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6EF6" w14:textId="77777777" w:rsidR="000E335C" w:rsidRDefault="000E335C" w:rsidP="000E335C">
      <w:pPr>
        <w:bidi/>
        <w:jc w:val="center"/>
        <w:outlineLvl w:val="0"/>
        <w:rPr>
          <w:rFonts w:ascii="Arial" w:hAnsi="Arial" w:cs="Arial"/>
          <w:b/>
          <w:bCs/>
          <w:u w:val="single"/>
          <w:rtl/>
        </w:rPr>
      </w:pPr>
      <w:bookmarkStart w:id="0" w:name="_Toc46927224"/>
      <w:bookmarkStart w:id="1" w:name="_Toc46927349"/>
      <w:bookmarkStart w:id="2" w:name="_Toc81231536"/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>שנה א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 </w:t>
      </w:r>
      <w:r w:rsidRPr="005F6C00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5F6C00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u w:val="single"/>
          <w:rtl/>
        </w:rPr>
        <w:t xml:space="preserve">תשפ"ד 2024- </w:t>
      </w:r>
      <w:r w:rsidRPr="00A50662">
        <w:rPr>
          <w:rFonts w:ascii="Arial" w:hAnsi="Arial" w:cs="Arial" w:hint="cs"/>
          <w:b/>
          <w:bCs/>
          <w:highlight w:val="yellow"/>
          <w:u w:val="single"/>
          <w:rtl/>
        </w:rPr>
        <w:t>מערכת לא סופית</w:t>
      </w:r>
      <w:bookmarkEnd w:id="0"/>
      <w:bookmarkEnd w:id="1"/>
      <w:bookmarkEnd w:id="2"/>
    </w:p>
    <w:p w14:paraId="511B1D50" w14:textId="77777777" w:rsidR="009A28DE" w:rsidRDefault="009A28DE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2"/>
          <w:szCs w:val="22"/>
          <w:highlight w:val="cyan"/>
          <w:rtl/>
        </w:rPr>
      </w:pPr>
    </w:p>
    <w:p w14:paraId="60C186C4" w14:textId="370B8C88" w:rsidR="000E335C" w:rsidRDefault="000E335C" w:rsidP="009A28DE">
      <w:pPr>
        <w:autoSpaceDE w:val="0"/>
        <w:autoSpaceDN w:val="0"/>
        <w:bidi/>
        <w:adjustRightInd w:val="0"/>
        <w:rPr>
          <w:rFonts w:ascii="Arial,Bold" w:eastAsiaTheme="minorHAnsi" w:hAnsiTheme="minorHAnsi" w:cs="Arial,Bold"/>
          <w:b/>
          <w:bCs/>
          <w:sz w:val="22"/>
          <w:szCs w:val="22"/>
          <w:rtl/>
        </w:rPr>
      </w:pPr>
      <w:proofErr w:type="gramStart"/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3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 xml:space="preserve"> מעבדות</w:t>
      </w:r>
      <w:proofErr w:type="gramEnd"/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באנטומיה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ייקבעו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במועד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מאוחר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יותר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–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בימי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ג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, </w:t>
      </w:r>
      <w:r>
        <w:rPr>
          <w:rFonts w:ascii="Arial" w:eastAsiaTheme="minorHAnsi" w:hAnsi="Arial" w:cs="Arial"/>
          <w:b/>
          <w:bCs/>
          <w:sz w:val="22"/>
          <w:szCs w:val="22"/>
          <w:highlight w:val="cyan"/>
        </w:rPr>
        <w:t>'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ה</w:t>
      </w:r>
      <w:r>
        <w:rPr>
          <w:rFonts w:ascii="Arial" w:eastAsiaTheme="minorHAnsi" w:hAnsi="Arial" w:cs="Arial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>'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אחה</w:t>
      </w:r>
      <w:r w:rsidRPr="00E4684C">
        <w:rPr>
          <w:rFonts w:ascii="Arial" w:eastAsiaTheme="minorHAnsi" w:hAnsi="Arial" w:cs="Arial"/>
          <w:b/>
          <w:bCs/>
          <w:sz w:val="22"/>
          <w:szCs w:val="22"/>
          <w:highlight w:val="cyan"/>
        </w:rPr>
        <w:t>"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צ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לקראת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סוף</w:t>
      </w:r>
      <w:r w:rsidRPr="00E4684C">
        <w:rPr>
          <w:rFonts w:ascii="Arial,Bold" w:eastAsiaTheme="minorHAnsi" w:hAnsiTheme="minorHAnsi" w:cs="Arial,Bold"/>
          <w:b/>
          <w:bCs/>
          <w:sz w:val="22"/>
          <w:szCs w:val="22"/>
          <w:highlight w:val="cyan"/>
        </w:rPr>
        <w:t xml:space="preserve"> </w:t>
      </w:r>
      <w:r w:rsidRPr="00E4684C">
        <w:rPr>
          <w:rFonts w:ascii="Arial,Bold" w:eastAsiaTheme="minorHAnsi" w:hAnsiTheme="minorHAnsi" w:cs="Arial,Bold" w:hint="cs"/>
          <w:b/>
          <w:bCs/>
          <w:sz w:val="22"/>
          <w:szCs w:val="22"/>
          <w:highlight w:val="cyan"/>
          <w:rtl/>
        </w:rPr>
        <w:t>הסמסטר</w:t>
      </w:r>
      <w:r>
        <w:rPr>
          <w:rFonts w:ascii="Arial,Bold" w:eastAsiaTheme="minorHAnsi" w:hAnsiTheme="minorHAnsi" w:cs="Arial,Bold"/>
          <w:b/>
          <w:bCs/>
          <w:sz w:val="22"/>
          <w:szCs w:val="22"/>
        </w:rPr>
        <w:t xml:space="preserve"> </w:t>
      </w:r>
    </w:p>
    <w:p w14:paraId="2C094D9E" w14:textId="77777777" w:rsidR="000E335C" w:rsidRDefault="000E335C" w:rsidP="000E335C">
      <w:pPr>
        <w:autoSpaceDE w:val="0"/>
        <w:autoSpaceDN w:val="0"/>
        <w:bidi/>
        <w:adjustRightInd w:val="0"/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  <w:rtl/>
        </w:rPr>
      </w:pPr>
    </w:p>
    <w:p w14:paraId="7BF375A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i/>
          <w:iCs/>
          <w:sz w:val="20"/>
          <w:szCs w:val="20"/>
        </w:rPr>
      </w:pPr>
      <w:r>
        <w:rPr>
          <w:rFonts w:ascii="Arial,BoldItalic" w:eastAsiaTheme="minorHAnsi" w:hAnsiTheme="minorHAnsi" w:cs="Arial,BoldItalic" w:hint="cs"/>
          <w:b/>
          <w:bCs/>
          <w:i/>
          <w:iCs/>
          <w:sz w:val="20"/>
          <w:szCs w:val="20"/>
          <w:rtl/>
        </w:rPr>
        <w:t>לנוחיותכם</w:t>
      </w:r>
      <w:r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</w:rPr>
        <w:t>:</w:t>
      </w:r>
    </w:p>
    <w:p w14:paraId="45F62811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הדף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הראשון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אנחנו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מודעים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לבעיות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במעברים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מהקמפוס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ובחזרה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בחלק</w:t>
      </w:r>
    </w:p>
    <w:p w14:paraId="0F6BF34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מהמקרים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ומנסים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לפתור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בתקווה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יסתדר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עד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</w:t>
      </w:r>
      <w:r>
        <w:rPr>
          <w:rFonts w:ascii="Arial" w:eastAsiaTheme="minorHAnsi" w:hAnsi="Arial" w:cs="Arial"/>
          <w:sz w:val="20"/>
          <w:szCs w:val="20"/>
        </w:rPr>
        <w:t>/</w:t>
      </w:r>
      <w:r>
        <w:rPr>
          <w:rFonts w:ascii="Arial" w:eastAsiaTheme="minorHAnsi" w:hAnsi="Arial" w:cs="Arial"/>
          <w:sz w:val="20"/>
          <w:szCs w:val="20"/>
          <w:rtl/>
        </w:rPr>
        <w:t>או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תחילת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B60181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לידיעתכם</w:t>
      </w:r>
      <w:r>
        <w:rPr>
          <w:rFonts w:ascii="Arial" w:eastAsiaTheme="minorHAnsi" w:hAnsi="Arial" w:cs="Arial"/>
          <w:sz w:val="20"/>
          <w:szCs w:val="20"/>
        </w:rPr>
        <w:t xml:space="preserve"> : </w:t>
      </w:r>
      <w:r>
        <w:rPr>
          <w:rFonts w:ascii="Arial" w:eastAsiaTheme="minorHAnsi" w:hAnsi="Arial" w:cs="Arial"/>
          <w:sz w:val="20"/>
          <w:szCs w:val="20"/>
          <w:rtl/>
        </w:rPr>
        <w:t>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רשאיות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בהתאם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לאילוצי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ובקמפוס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088565C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במידה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יקרה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תקבלו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הודעות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דרך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965EFDF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16B01FF2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מקרא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בשיעורים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 w:hint="cs"/>
          <w:sz w:val="20"/>
          <w:szCs w:val="20"/>
          <w:rtl/>
        </w:rPr>
        <w:t>(בדף הראשון ) ה</w:t>
      </w:r>
      <w:r>
        <w:rPr>
          <w:rFonts w:ascii="Arial" w:eastAsiaTheme="minorHAnsi" w:hAnsi="Arial" w:cs="Arial"/>
          <w:sz w:val="20"/>
          <w:szCs w:val="20"/>
          <w:rtl/>
        </w:rPr>
        <w:t>שיעור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ים 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סומנו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684C">
        <w:rPr>
          <w:rFonts w:ascii="Arial" w:eastAsiaTheme="minorHAnsi" w:hAnsi="Arial" w:cs="Arial"/>
          <w:sz w:val="20"/>
          <w:szCs w:val="20"/>
          <w:highlight w:val="yellow"/>
          <w:rtl/>
        </w:rPr>
        <w:t>בצהוב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קל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 w:rsidRPr="00E4684C">
        <w:rPr>
          <w:rFonts w:ascii="Arial" w:eastAsiaTheme="minorHAnsi" w:hAnsi="Arial" w:cs="Arial"/>
          <w:sz w:val="20"/>
          <w:szCs w:val="20"/>
          <w:highlight w:val="green"/>
          <w:rtl/>
        </w:rPr>
        <w:t>בירוק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מופיעים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התרגולים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DC649E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במקצועות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כימיה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מתמטיקה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rtl/>
        </w:rPr>
        <w:t>וביוסטטיסטיקה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יש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מספר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אפשרויות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בחירה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B0DE53B" w14:textId="77777777" w:rsidR="000E335C" w:rsidRPr="00174C10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אליכם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לבחור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רק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קבוצת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תרגול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אחת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14:paraId="1F1FD8D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הסטודנטים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אך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לקבוצת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תרגיל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ספציפית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בסיס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פנוי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הקודם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זוכה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23CE3966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השונות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וכן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כפי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שהופיע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בהנחיות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לרישום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97CC59D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color w:val="FF0000"/>
          <w:sz w:val="20"/>
          <w:szCs w:val="20"/>
          <w:rtl/>
        </w:rPr>
      </w:pPr>
    </w:p>
    <w:p w14:paraId="02B5DD6C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E4684C">
        <w:rPr>
          <w:rFonts w:ascii="Arial" w:eastAsiaTheme="minorHAnsi" w:hAnsi="Arial" w:cs="Arial" w:hint="cs"/>
          <w:color w:val="FF0000"/>
          <w:sz w:val="20"/>
          <w:szCs w:val="20"/>
          <w:rtl/>
        </w:rPr>
        <w:t xml:space="preserve">צבע אדום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הכוונה לביטול שיעור </w:t>
      </w:r>
    </w:p>
    <w:p w14:paraId="15FC335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2A7872">
        <w:rPr>
          <w:rFonts w:ascii="Arial" w:eastAsiaTheme="minorHAnsi" w:hAnsi="Arial" w:cs="Arial" w:hint="cs"/>
          <w:sz w:val="20"/>
          <w:szCs w:val="20"/>
          <w:highlight w:val="yellow"/>
          <w:rtl/>
        </w:rPr>
        <w:t xml:space="preserve">השלמת שיעור </w:t>
      </w:r>
      <w:r>
        <w:rPr>
          <w:rFonts w:ascii="Arial" w:eastAsiaTheme="minorHAnsi" w:hAnsi="Arial" w:cs="Arial" w:hint="cs"/>
          <w:sz w:val="20"/>
          <w:szCs w:val="20"/>
          <w:highlight w:val="yellow"/>
          <w:rtl/>
        </w:rPr>
        <w:t xml:space="preserve">- </w:t>
      </w:r>
      <w:r w:rsidRPr="002A7872">
        <w:rPr>
          <w:rFonts w:ascii="Arial" w:eastAsiaTheme="minorHAnsi" w:hAnsi="Arial" w:cs="Arial" w:hint="cs"/>
          <w:sz w:val="20"/>
          <w:szCs w:val="20"/>
          <w:rtl/>
        </w:rPr>
        <w:t>כל השיעור מופיע בצהוב</w:t>
      </w:r>
    </w:p>
    <w:p w14:paraId="074AE99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 w:rsidRPr="006A1C93">
        <w:rPr>
          <w:rFonts w:ascii="Arial" w:eastAsiaTheme="minorHAnsi" w:hAnsi="Arial" w:cs="Arial" w:hint="cs"/>
          <w:sz w:val="20"/>
          <w:szCs w:val="20"/>
          <w:highlight w:val="lightGray"/>
          <w:rtl/>
        </w:rPr>
        <w:t>צבע אפור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בחינה </w:t>
      </w:r>
      <w:r>
        <w:rPr>
          <w:rFonts w:ascii="Arial" w:eastAsiaTheme="minorHAnsi" w:hAnsi="Arial" w:cs="Arial"/>
          <w:sz w:val="20"/>
          <w:szCs w:val="20"/>
          <w:rtl/>
        </w:rPr>
        <w:t>–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 מתונה באישור מדור בחינות ומערכת חדרים</w:t>
      </w:r>
    </w:p>
    <w:p w14:paraId="5FF0849F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291CB323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שבועית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הקובץ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הזה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לראות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בכל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ולסמן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ואת</w:t>
      </w:r>
    </w:p>
    <w:p w14:paraId="4D11045B" w14:textId="77777777" w:rsidR="000E335C" w:rsidRDefault="000E335C" w:rsidP="000E335C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הדברים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שיקבעו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כמו</w:t>
      </w:r>
      <w:r>
        <w:rPr>
          <w:rFonts w:ascii="Arial" w:eastAsiaTheme="minorHAnsi" w:hAnsi="Arial" w:cs="Arial"/>
          <w:sz w:val="20"/>
          <w:szCs w:val="20"/>
        </w:rPr>
        <w:t xml:space="preserve"> :</w:t>
      </w:r>
      <w:r>
        <w:rPr>
          <w:rFonts w:ascii="Arial" w:eastAsiaTheme="minorHAnsi" w:hAnsi="Arial" w:cs="Arial"/>
          <w:sz w:val="20"/>
          <w:szCs w:val="20"/>
          <w:rtl/>
        </w:rPr>
        <w:t>המעבדות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שטרם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שובצו</w:t>
      </w:r>
      <w:r>
        <w:rPr>
          <w:rFonts w:ascii="Arial" w:eastAsiaTheme="minorHAnsi" w:hAnsi="Arial" w:cs="Arial"/>
          <w:sz w:val="20"/>
          <w:szCs w:val="20"/>
        </w:rPr>
        <w:t xml:space="preserve"> ....</w:t>
      </w:r>
    </w:p>
    <w:p w14:paraId="20E0EB35" w14:textId="77777777" w:rsidR="000E335C" w:rsidRPr="003C067E" w:rsidRDefault="000E335C" w:rsidP="000E335C">
      <w:pPr>
        <w:bidi/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bidiVisual/>
        <w:tblW w:w="108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203"/>
        <w:gridCol w:w="429"/>
        <w:gridCol w:w="406"/>
        <w:gridCol w:w="1571"/>
      </w:tblGrid>
      <w:tr w:rsidR="000E335C" w:rsidRPr="00C71D83" w14:paraId="0D8C5F59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6FAC030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" w:name="_Toc46927225"/>
            <w:bookmarkStart w:id="4" w:name="_Toc46927350"/>
            <w:bookmarkStart w:id="5" w:name="_Toc81231537"/>
            <w:bookmarkStart w:id="6" w:name="Title_1" w:colFirst="0" w:colLast="0"/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3"/>
            <w:bookmarkEnd w:id="4"/>
            <w:bookmarkEnd w:id="5"/>
          </w:p>
        </w:tc>
        <w:tc>
          <w:tcPr>
            <w:tcW w:w="1620" w:type="dxa"/>
            <w:gridSpan w:val="3"/>
            <w:vAlign w:val="center"/>
          </w:tcPr>
          <w:p w14:paraId="34FE0FC5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46927226"/>
            <w:bookmarkStart w:id="8" w:name="_Toc46927351"/>
            <w:bookmarkStart w:id="9" w:name="_Toc8123153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7"/>
            <w:bookmarkEnd w:id="8"/>
            <w:bookmarkEnd w:id="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1AFD0C3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0" w:name="_Toc46927227"/>
            <w:bookmarkStart w:id="11" w:name="_Toc46927352"/>
            <w:bookmarkStart w:id="12" w:name="_Toc8123153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10"/>
            <w:bookmarkEnd w:id="11"/>
            <w:bookmarkEnd w:id="1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20E8744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46927228"/>
            <w:bookmarkStart w:id="14" w:name="_Toc46927353"/>
            <w:bookmarkStart w:id="15" w:name="_Toc81231540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13"/>
            <w:bookmarkEnd w:id="14"/>
            <w:bookmarkEnd w:id="15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14:paraId="10C26EF0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6" w:name="_Toc46927229"/>
            <w:bookmarkStart w:id="17" w:name="_Toc46927354"/>
            <w:bookmarkStart w:id="18" w:name="_Toc8123154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6"/>
            <w:bookmarkEnd w:id="17"/>
            <w:bookmarkEnd w:id="1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69" w:type="dxa"/>
            <w:gridSpan w:val="4"/>
            <w:vAlign w:val="center"/>
          </w:tcPr>
          <w:p w14:paraId="0E26B32D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9" w:name="_Toc46927230"/>
            <w:bookmarkStart w:id="20" w:name="_Toc46927355"/>
            <w:bookmarkStart w:id="21" w:name="_Toc8123154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9"/>
            <w:bookmarkEnd w:id="20"/>
            <w:bookmarkEnd w:id="2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14:paraId="7DB46B7C" w14:textId="77777777" w:rsidR="000E335C" w:rsidRPr="00C71D83" w:rsidRDefault="000E335C" w:rsidP="00CF30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22" w:name="_Toc46927231"/>
            <w:bookmarkStart w:id="23" w:name="_Toc46927356"/>
            <w:bookmarkStart w:id="24" w:name="_Toc81231543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22"/>
            <w:bookmarkEnd w:id="23"/>
            <w:bookmarkEnd w:id="24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6"/>
      <w:tr w:rsidR="000E335C" w:rsidRPr="00C71D83" w14:paraId="0BA041F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32910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7F1ABA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521848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 xml:space="preserve">מבוא לכימיה </w:t>
            </w:r>
          </w:p>
          <w:p w14:paraId="217A3F13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>אנליטית ב'</w:t>
            </w:r>
          </w:p>
          <w:p w14:paraId="69D2893A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CE7614B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>204-1-1611</w:t>
            </w:r>
          </w:p>
          <w:p w14:paraId="638C5150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>בניין 26 חדר 6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9184674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353823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שיעור</w:t>
            </w:r>
          </w:p>
          <w:p w14:paraId="45B67887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043AAE03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 xml:space="preserve">בניין </w:t>
            </w:r>
            <w:r w:rsidRPr="0020561E">
              <w:rPr>
                <w:rFonts w:ascii="Arial" w:hAnsi="Arial" w:cs="Arial"/>
                <w:sz w:val="18"/>
                <w:szCs w:val="18"/>
              </w:rPr>
              <w:t>M8</w:t>
            </w:r>
            <w:r w:rsidRPr="0020561E">
              <w:rPr>
                <w:rFonts w:ascii="Arial" w:hAnsi="Arial" w:cs="Arial" w:hint="cs"/>
                <w:sz w:val="18"/>
                <w:szCs w:val="18"/>
                <w:rtl/>
              </w:rPr>
              <w:t xml:space="preserve"> חדר 301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A3249D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564758A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0A21DF0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90- 137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076FFB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03DE5D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1A6CCA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34- 105</w:t>
            </w:r>
          </w:p>
        </w:tc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14:paraId="57053BCB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ED3B3E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AA9D15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 90 229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FD05BB4" w14:textId="7C761019" w:rsidR="000E335C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</w:t>
            </w:r>
            <w:r w:rsidR="00283A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</w:p>
          <w:p w14:paraId="433FC39F" w14:textId="77777777" w:rsidR="00283A57" w:rsidRPr="006E0210" w:rsidRDefault="00283A57" w:rsidP="00283A57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75B0093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931EEB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6FD4B6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E1080D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7A2AC01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כימיה כללית ב'</w:t>
            </w:r>
          </w:p>
          <w:p w14:paraId="55174CD4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79EB3635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204-1-1131 </w:t>
            </w:r>
          </w:p>
          <w:p w14:paraId="4F8B7D3F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בניין 35 חדר 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0CC9A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7C60D4E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3F94F9E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7011A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14:paraId="7C610DEC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2601F08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C9338F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1A9A1E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E416E1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0F28C4B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0E8275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מתמטיקה של מערכות</w:t>
            </w:r>
          </w:p>
          <w:p w14:paraId="09AF9946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3097D2F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201-1-9431</w:t>
            </w:r>
          </w:p>
          <w:p w14:paraId="4B845073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בניין 34 חדר 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E0F310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7D7DC6A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proofErr w:type="spellStart"/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4F2F9B4F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קבוצה 11 </w:t>
            </w:r>
            <w:r w:rsidRPr="0020561E">
              <w:rPr>
                <w:rFonts w:ascii="Arial" w:hAnsi="Arial" w:cs="Arial"/>
                <w:sz w:val="16"/>
                <w:szCs w:val="16"/>
                <w:highlight w:val="green"/>
                <w:rtl/>
              </w:rPr>
              <w:t>–</w:t>
            </w:r>
            <w:r w:rsidRPr="0020561E">
              <w:rPr>
                <w:rFonts w:ascii="Arial" w:hAnsi="Arial" w:cs="Arial"/>
                <w:sz w:val="16"/>
                <w:szCs w:val="16"/>
              </w:rPr>
              <w:t xml:space="preserve"> M8</w:t>
            </w: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 308</w:t>
            </w:r>
          </w:p>
          <w:p w14:paraId="7066068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קבוצה 12 </w:t>
            </w:r>
            <w:r w:rsidRPr="0020561E">
              <w:rPr>
                <w:rFonts w:ascii="Arial" w:hAnsi="Arial" w:cs="Arial"/>
                <w:sz w:val="16"/>
                <w:szCs w:val="16"/>
                <w:highlight w:val="green"/>
                <w:rtl/>
              </w:rPr>
              <w:t>––</w:t>
            </w:r>
            <w:r w:rsidRPr="0020561E">
              <w:rPr>
                <w:rFonts w:ascii="Arial" w:hAnsi="Arial" w:cs="Arial"/>
                <w:sz w:val="16"/>
                <w:szCs w:val="16"/>
              </w:rPr>
              <w:t xml:space="preserve"> M8</w:t>
            </w: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 302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51476C8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4D1D8A2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01490C07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6A5F1B9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בניין 27 חדר 2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DB17E44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תרגיל 13</w:t>
            </w:r>
          </w:p>
          <w:p w14:paraId="7D45CDEB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כימיה כללית ב'</w:t>
            </w:r>
          </w:p>
          <w:p w14:paraId="79F99AB1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בניין 34 חדר 5</w:t>
            </w:r>
          </w:p>
        </w:tc>
        <w:tc>
          <w:tcPr>
            <w:tcW w:w="632" w:type="dxa"/>
            <w:gridSpan w:val="2"/>
            <w:vMerge w:val="restart"/>
            <w:shd w:val="clear" w:color="auto" w:fill="auto"/>
            <w:vAlign w:val="center"/>
          </w:tcPr>
          <w:p w14:paraId="77B06EE9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מבוא לכימיה 21 אנליטית תרגיל </w:t>
            </w:r>
          </w:p>
          <w:p w14:paraId="469BCF2A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72 122 </w:t>
            </w: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2675519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388DEE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22FF545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3B3F3F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69A3A359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BE6BE4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3DEC8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3A71989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C8B5C3B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gridSpan w:val="2"/>
            <w:vMerge/>
            <w:shd w:val="clear" w:color="auto" w:fill="auto"/>
            <w:vAlign w:val="center"/>
          </w:tcPr>
          <w:p w14:paraId="695E3DDD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F783FD8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3362546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F40C62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251DEB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54274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F730704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E0D77B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EB757E9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4AB45166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02A38209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בניין 27 חדר 102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5C04DCA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מתמטיקה של מערכות</w:t>
            </w:r>
          </w:p>
          <w:p w14:paraId="4D7512E7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1F631491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201-1-9431</w:t>
            </w:r>
          </w:p>
          <w:p w14:paraId="3718C0B0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בניין 26 חדר 4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BA4FAC0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13347749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שיעור</w:t>
            </w:r>
          </w:p>
          <w:p w14:paraId="5ED0F5B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484-1-101</w:t>
            </w:r>
            <w:bookmarkStart w:id="25" w:name="_GoBack"/>
            <w:bookmarkEnd w:id="25"/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</w:p>
          <w:p w14:paraId="116EA720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 בניין </w:t>
            </w:r>
            <w:r w:rsidRPr="0020561E">
              <w:rPr>
                <w:rFonts w:ascii="Arial" w:hAnsi="Arial" w:cs="Arial"/>
                <w:sz w:val="16"/>
                <w:szCs w:val="16"/>
              </w:rPr>
              <w:t>M8</w:t>
            </w: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 חדר 201</w:t>
            </w: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14:paraId="5D0E3AF5" w14:textId="77777777" w:rsidR="000E335C" w:rsidRPr="0020561E" w:rsidRDefault="000E335C" w:rsidP="00CF30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5F8BC0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A10F15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D8DBBC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F726DF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3F0D506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כימיה כללית ב'</w:t>
            </w:r>
          </w:p>
          <w:p w14:paraId="0929278B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תרגיל</w:t>
            </w:r>
          </w:p>
          <w:p w14:paraId="0ADEA33E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12</w:t>
            </w:r>
          </w:p>
          <w:p w14:paraId="1A29274A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בניין 72 211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37D50A57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2FA77E3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מתמטיקה של בניין </w:t>
            </w:r>
          </w:p>
          <w:p w14:paraId="5DD5EF7E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34 - 9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519F2C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D544922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586516D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gridSpan w:val="4"/>
            <w:shd w:val="clear" w:color="auto" w:fill="auto"/>
            <w:vAlign w:val="center"/>
          </w:tcPr>
          <w:p w14:paraId="4CEEA5A7" w14:textId="77777777" w:rsidR="000E335C" w:rsidRPr="0020561E" w:rsidRDefault="000E335C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A55D67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61CE925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0852BB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55A9085" w14:textId="77777777" w:rsidR="00747979" w:rsidRPr="002056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E672E2F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763A22F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51A82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BAC0FFF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תרגיל 21</w:t>
            </w:r>
          </w:p>
          <w:p w14:paraId="22EE75D7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312B8888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90 141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6E21918F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תרגיל 23</w:t>
            </w:r>
          </w:p>
          <w:p w14:paraId="18DA1815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מבוא לכימיה אנליטית תרגיל</w:t>
            </w:r>
          </w:p>
          <w:p w14:paraId="01DA9E4C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90 -140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AF773B8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421F36D5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28763D1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11 בניין 72 חדר 211</w:t>
            </w:r>
          </w:p>
          <w:p w14:paraId="5F0D2BFB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green"/>
                <w:rtl/>
              </w:rPr>
              <w:t>14 בניין 97 חדר 202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14:paraId="21EED0CD" w14:textId="77777777" w:rsidR="00747979" w:rsidRPr="0020561E" w:rsidRDefault="00747979" w:rsidP="00283A5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61BBEF8D" w14:textId="77777777" w:rsidR="00747979" w:rsidRPr="0020561E" w:rsidRDefault="00747979" w:rsidP="0074797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אנגלית מתקדמים 1</w:t>
            </w:r>
          </w:p>
          <w:p w14:paraId="01E1F0AF" w14:textId="77777777" w:rsidR="00747979" w:rsidRPr="0020561E" w:rsidRDefault="00747979" w:rsidP="0074797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קב' 06</w:t>
            </w:r>
          </w:p>
          <w:p w14:paraId="53DB11BC" w14:textId="77777777" w:rsidR="00747979" w:rsidRPr="0020561E" w:rsidRDefault="00747979" w:rsidP="00747979">
            <w:pPr>
              <w:framePr w:hSpace="180" w:wrap="around" w:hAnchor="margin" w:y="570"/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64440EE" w14:textId="77777777" w:rsidR="00747979" w:rsidRPr="0020561E" w:rsidRDefault="00747979" w:rsidP="00747979">
            <w:pPr>
              <w:framePr w:hSpace="180" w:wrap="around" w:hAnchor="margin" w:y="570"/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אנגלית </w:t>
            </w:r>
          </w:p>
          <w:p w14:paraId="175D1AF8" w14:textId="537B9698" w:rsidR="00747979" w:rsidRPr="0020561E" w:rsidRDefault="00747979" w:rsidP="0074797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מתקדמים 2  קב'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E06D50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2AF2C31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4CD20719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06739F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70063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0A469907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696AD3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אנגלית מתקדמים 1</w:t>
            </w:r>
          </w:p>
          <w:p w14:paraId="543403D9" w14:textId="0A8ED2EA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קב' 2</w:t>
            </w:r>
          </w:p>
          <w:p w14:paraId="6A84794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72D12F2" w14:textId="610E4F93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אנגלית מתקדמים 2  קב' 5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3CC7AD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1C4F1C5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7BD5B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11625D07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68C22AA3" w14:textId="7C4C2CDF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BEA9DA8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31D782F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3F3EE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65BE095" w14:textId="77777777" w:rsidR="00747979" w:rsidRPr="002056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C3795D" w14:textId="77777777" w:rsidR="00747979" w:rsidRPr="002056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 xml:space="preserve">אנגלית מתקדמים 2  קב' </w:t>
            </w:r>
            <w:r w:rsidRPr="0020561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3F13B855" w14:textId="77777777" w:rsidR="00747979" w:rsidRPr="002056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935CA8" w14:textId="77777777" w:rsidR="00747979" w:rsidRPr="0020561E" w:rsidRDefault="00747979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5699B0" w14:textId="7D0FB7C1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52A3C5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הכרת המחשב</w:t>
            </w:r>
          </w:p>
          <w:p w14:paraId="0861843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14:paraId="6CC5D368" w14:textId="01B9DB1F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61E">
              <w:rPr>
                <w:rFonts w:ascii="Arial" w:hAnsi="Arial" w:cs="Arial"/>
                <w:sz w:val="16"/>
                <w:szCs w:val="16"/>
                <w:rtl/>
              </w:rPr>
              <w:t>אנגלית מתקדמים 2  קב' 11</w:t>
            </w: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093FE91A" w14:textId="056E1FC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3DE4A5B" w14:textId="77777777" w:rsidR="00747979" w:rsidRPr="00ED1DC8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222C854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3C71106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6E4D2DE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7A77A0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C4BFB08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EA4DCE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CB7A0E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A4287D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36A57B0B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23B21F33" w14:textId="13DD94E3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63AE9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024B452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101F320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2D8CF8A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9ED4D3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2576784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2AE3A8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6C806C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876149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154FE99B" w14:textId="77777777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2BAC143F" w14:textId="21675C62" w:rsidR="00747979" w:rsidRPr="0020561E" w:rsidRDefault="00747979" w:rsidP="00CF30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918FEE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632A16B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A98D2A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F99587B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8E43775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6305600" w14:textId="77777777" w:rsidR="00747979" w:rsidRPr="0015644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601751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C6B45AE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5D1A73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gridSpan w:val="2"/>
            <w:vMerge/>
            <w:shd w:val="clear" w:color="auto" w:fill="auto"/>
            <w:vAlign w:val="center"/>
          </w:tcPr>
          <w:p w14:paraId="4974D049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Merge/>
            <w:shd w:val="clear" w:color="auto" w:fill="auto"/>
            <w:vAlign w:val="center"/>
          </w:tcPr>
          <w:p w14:paraId="00CC7962" w14:textId="67B9440F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F5962A4" w14:textId="77777777" w:rsidR="00747979" w:rsidRPr="00C71D83" w:rsidRDefault="00747979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B5D69F" w14:textId="77777777" w:rsidR="000E335C" w:rsidRDefault="000E335C" w:rsidP="000E335C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3AF78CCB" w14:textId="77777777" w:rsidR="000E335C" w:rsidRPr="00891ED6" w:rsidRDefault="000E335C" w:rsidP="000E335C">
      <w:pPr>
        <w:bidi/>
        <w:ind w:right="-1276"/>
        <w:outlineLvl w:val="1"/>
        <w:rPr>
          <w:rFonts w:ascii="Arial" w:hAnsi="Arial" w:cs="Arial"/>
          <w:b/>
          <w:bCs/>
          <w:sz w:val="22"/>
          <w:szCs w:val="22"/>
          <w:rtl/>
        </w:rPr>
      </w:pPr>
      <w:bookmarkStart w:id="26" w:name="_Toc46927232"/>
      <w:bookmarkStart w:id="27" w:name="_Toc46927357"/>
      <w:bookmarkStart w:id="28" w:name="_Toc81231544"/>
      <w:r w:rsidRPr="00891ED6">
        <w:rPr>
          <w:rFonts w:ascii="Arial" w:hAnsi="Arial" w:cs="Arial" w:hint="cs"/>
          <w:b/>
          <w:bCs/>
          <w:sz w:val="22"/>
          <w:szCs w:val="22"/>
          <w:u w:val="single"/>
          <w:rtl/>
        </w:rPr>
        <w:t>שימו לב</w:t>
      </w:r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bookmarkEnd w:id="26"/>
      <w:bookmarkEnd w:id="27"/>
      <w:bookmarkEnd w:id="28"/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45E12B53" w14:textId="77777777" w:rsidR="000E335C" w:rsidRPr="00891ED6" w:rsidRDefault="000E335C" w:rsidP="000E335C">
      <w:pPr>
        <w:bidi/>
        <w:ind w:right="-1276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הדרכה בספריה 484-1-1004 ולומדה להטרדה מינית 900-5-5001 עד תום שנה א.</w:t>
      </w:r>
    </w:p>
    <w:p w14:paraId="6A47F859" w14:textId="77777777" w:rsidR="000E335C" w:rsidRPr="005A725D" w:rsidRDefault="000E335C" w:rsidP="000E335C">
      <w:pPr>
        <w:bidi/>
        <w:ind w:right="-1276"/>
        <w:rPr>
          <w:rFonts w:ascii="Arial" w:hAnsi="Arial" w:cs="Arial"/>
          <w:sz w:val="28"/>
          <w:szCs w:val="28"/>
          <w:rtl/>
        </w:rPr>
        <w:sectPr w:rsidR="000E335C" w:rsidRPr="005A725D" w:rsidSect="00CF30BC">
          <w:pgSz w:w="11906" w:h="16838"/>
          <w:pgMar w:top="238" w:right="340" w:bottom="510" w:left="340" w:header="720" w:footer="720" w:gutter="0"/>
          <w:cols w:space="720"/>
          <w:bidi/>
          <w:rtlGutter/>
          <w:docGrid w:linePitch="360"/>
        </w:sect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אנגלית מתקדמים 2 לרמת פטור או בציון עובר 70 ומעלה עד תום שנה ב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של טבע והנדסה בלבד.</w:t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939"/>
        <w:gridCol w:w="681"/>
        <w:gridCol w:w="1620"/>
        <w:gridCol w:w="810"/>
        <w:gridCol w:w="810"/>
        <w:gridCol w:w="810"/>
        <w:gridCol w:w="810"/>
        <w:gridCol w:w="696"/>
        <w:gridCol w:w="973"/>
        <w:gridCol w:w="1571"/>
      </w:tblGrid>
      <w:tr w:rsidR="000E335C" w:rsidRPr="00C71D83" w14:paraId="4139E5F6" w14:textId="77777777" w:rsidTr="000E335C">
        <w:trPr>
          <w:cantSplit/>
          <w:tblHeader/>
        </w:trPr>
        <w:tc>
          <w:tcPr>
            <w:tcW w:w="1080" w:type="dxa"/>
            <w:vAlign w:val="center"/>
          </w:tcPr>
          <w:p w14:paraId="6FFE4AE5" w14:textId="0A2827DE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098C363F" w14:textId="235E5033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.23</w:t>
            </w:r>
          </w:p>
        </w:tc>
        <w:tc>
          <w:tcPr>
            <w:tcW w:w="1620" w:type="dxa"/>
            <w:vAlign w:val="center"/>
          </w:tcPr>
          <w:p w14:paraId="6309B686" w14:textId="327C93AD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14:paraId="06AC0FE5" w14:textId="004B6965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14:paraId="11EA762C" w14:textId="54D7A264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69" w:type="dxa"/>
            <w:gridSpan w:val="2"/>
            <w:vAlign w:val="center"/>
          </w:tcPr>
          <w:p w14:paraId="6AC42F61" w14:textId="2DA0EB80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04.01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71" w:type="dxa"/>
            <w:vAlign w:val="center"/>
          </w:tcPr>
          <w:p w14:paraId="035A7B54" w14:textId="4FEDF5F3" w:rsidR="000E335C" w:rsidRPr="00C71D83" w:rsidRDefault="000E335C" w:rsidP="000E335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</w:t>
            </w:r>
            <w:r w:rsidR="003C79A4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747979" w:rsidRPr="00C71D83" w14:paraId="0D296E8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537DACB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AD18214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77F50F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0F011858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380F9DE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A2A11D1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4AFA69C6" w14:textId="43ECE7E9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3B8AB86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E98D7F2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8A13575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4B8C9B7A" w14:textId="0326B32B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C356638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579F5672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6C44708" w14:textId="109FA5CE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2E5BBCD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42625C4C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27BAB9F" w14:textId="1F741586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72EA7885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81E8120" w14:textId="77777777" w:rsidR="00747979" w:rsidRPr="0009232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E308CED" w14:textId="77777777" w:rsidR="00747979" w:rsidRPr="006E0210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9B5570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27875AD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982C7EE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93CAB7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278B8C77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F987198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64AAF2F" w14:textId="641A71BC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F652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7497E04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9740CF0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421107A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14:paraId="0E8C7A0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E32377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420E072E" w14:textId="77777777" w:rsidTr="0074797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B4352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267231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B9AC47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312FCD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A7B27F7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51B8F05E" w14:textId="6B5A7D1C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EA247C" w14:textId="77777777" w:rsidR="00747979" w:rsidRPr="0087096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78676D3" w14:textId="77777777" w:rsidR="00747979" w:rsidRPr="0087096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C8944F5" w14:textId="60A2736D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9274FB4" w14:textId="5545B85B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429B163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7E870CAF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FEA12B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4C79B162" w14:textId="659C55EA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7396D05E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7BC4A932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29BD787" w14:textId="35B8781A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28481FEE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2081064B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0DB2458" w14:textId="77777777" w:rsidR="00747979" w:rsidRPr="00D334B5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747979" w:rsidRPr="00C71D83" w14:paraId="5C6B2174" w14:textId="77777777" w:rsidTr="0074797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3646EE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04BDC6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53EB69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7ADC41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60A3E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557C72D0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27214AB" w14:textId="77777777" w:rsidR="00747979" w:rsidRPr="00060F02" w:rsidRDefault="00747979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0E01E2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0B6087F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EF3DA1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91BFED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0C3E2C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AB9DD1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762F97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B0A5493" w14:textId="4D465491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65B8AA2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0E22CD1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FDDF7BB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175CEC7" w14:textId="580555D4" w:rsidR="000E335C" w:rsidRPr="00ED1DC8" w:rsidRDefault="000E335C" w:rsidP="00A9275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F8A6177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AC9DC6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1986BE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752FA01" w14:textId="123466C3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54DEBC0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95A1A76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57672E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270ABA2" w14:textId="77777777" w:rsidR="00747979" w:rsidRPr="00E1532E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3A12E73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97FB25D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32EA89A7" w14:textId="7777777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6AAFACD9" w14:textId="32DD82C7" w:rsidR="00747979" w:rsidRPr="00137CD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84999FA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086F139" w14:textId="4608BD0E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6A45BB15" w14:textId="268CAD1B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270DD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54BAD14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33BB149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40CE8E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E4FC648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06ADA59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C22CAFA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14:paraId="3407294E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1C860A4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03C1C" w14:textId="77777777" w:rsidR="00747979" w:rsidRPr="00D334B5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7ED16C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0434C825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7EEF7D9" w14:textId="14F84E28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25A739D1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1B61D5AE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134F2405" w14:textId="41901875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5E2582F2" w14:textId="77777777" w:rsidR="0074797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01D616B" w14:textId="77777777" w:rsidR="00747979" w:rsidRPr="00A33B4D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6224C4E" w14:textId="38545B42" w:rsidR="00747979" w:rsidRPr="005E133C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CD62487" w14:textId="213B1BAB" w:rsidR="00747979" w:rsidRPr="00ED1DC8" w:rsidRDefault="00747979" w:rsidP="0074797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4420DE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59BAF674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4EB73E05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959CF3E" w14:textId="77777777" w:rsidR="00747979" w:rsidRPr="00060F02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06E41A" w14:textId="2AD2FFF3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969ABB5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ED3F1C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99ACE6B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52EDB005" w14:textId="1DDDEDCD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3867ECB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6E06079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8DAFA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47C00D" w14:textId="38DC6B06" w:rsidR="00747979" w:rsidRPr="00D40A1E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9F6D04" w14:textId="77777777" w:rsidR="00747979" w:rsidRPr="00D334B5" w:rsidRDefault="00747979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226186E" w14:textId="7498D5B3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84160B" w14:textId="77777777" w:rsidR="00747979" w:rsidRPr="00074A44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84E74EB" w14:textId="77777777" w:rsidR="00747979" w:rsidRPr="00667019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C4B1EE8" w14:textId="6F698F8D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8ED98A7" w14:textId="77777777" w:rsidR="00747979" w:rsidRPr="00ED1DC8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7979" w:rsidRPr="00C71D83" w14:paraId="7151D7B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85D621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6F5D50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5B7664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CD9BA3D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7CA7CD2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E2342C7" w14:textId="5204C883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C5B8DD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3BB52DA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BCC803C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E9A5ADB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9C4245" w14:textId="77777777" w:rsidR="00747979" w:rsidRPr="008F4C80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A7528A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116738B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555B5544" w14:textId="6F0C991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E2ED45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47979" w:rsidRPr="00C71D83" w14:paraId="74E8970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0A56BB6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E34D2FD" w14:textId="77777777" w:rsidR="00747979" w:rsidRPr="0015644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8F390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08CC5BF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38B0D4C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889FF71" w14:textId="70F1D2A4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1195BED" w14:textId="77777777" w:rsidR="00747979" w:rsidRPr="00C71D83" w:rsidRDefault="00747979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DB5597" w14:textId="2DAB0969" w:rsidR="000E335C" w:rsidRPr="000E335C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</w:t>
      </w:r>
    </w:p>
    <w:p w14:paraId="25D7BA50" w14:textId="71456D7B" w:rsidR="000E335C" w:rsidRDefault="000E335C" w:rsidP="000E335C">
      <w:pPr>
        <w:bidi/>
        <w:jc w:val="right"/>
      </w:pPr>
    </w:p>
    <w:p w14:paraId="0F85F8E7" w14:textId="77777777" w:rsidR="000E335C" w:rsidRDefault="000E335C">
      <w:pPr>
        <w:spacing w:after="160" w:line="259" w:lineRule="auto"/>
      </w:pPr>
      <w:r>
        <w:br w:type="page"/>
      </w:r>
    </w:p>
    <w:p w14:paraId="28868B39" w14:textId="586A6224" w:rsidR="000E335C" w:rsidRPr="00633951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שבוע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939"/>
        <w:gridCol w:w="681"/>
        <w:gridCol w:w="1620"/>
        <w:gridCol w:w="810"/>
        <w:gridCol w:w="810"/>
        <w:gridCol w:w="810"/>
        <w:gridCol w:w="810"/>
        <w:gridCol w:w="696"/>
        <w:gridCol w:w="973"/>
        <w:gridCol w:w="1571"/>
      </w:tblGrid>
      <w:tr w:rsidR="003C79A4" w:rsidRPr="00C71D83" w14:paraId="46917D92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6CB31F3F" w14:textId="7777777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2"/>
            <w:vAlign w:val="center"/>
          </w:tcPr>
          <w:p w14:paraId="2EC29957" w14:textId="79AA374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07.01.24</w:t>
            </w:r>
          </w:p>
        </w:tc>
        <w:tc>
          <w:tcPr>
            <w:tcW w:w="1620" w:type="dxa"/>
            <w:vAlign w:val="center"/>
          </w:tcPr>
          <w:p w14:paraId="7A817658" w14:textId="3F89329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08.01.24</w:t>
            </w:r>
          </w:p>
        </w:tc>
        <w:tc>
          <w:tcPr>
            <w:tcW w:w="1620" w:type="dxa"/>
            <w:gridSpan w:val="2"/>
            <w:vAlign w:val="center"/>
          </w:tcPr>
          <w:p w14:paraId="53A602B5" w14:textId="70F3BE9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09.01.24</w:t>
            </w:r>
          </w:p>
        </w:tc>
        <w:tc>
          <w:tcPr>
            <w:tcW w:w="1620" w:type="dxa"/>
            <w:gridSpan w:val="2"/>
            <w:vAlign w:val="center"/>
          </w:tcPr>
          <w:p w14:paraId="22C2B398" w14:textId="5EB0B9E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10.01.24</w:t>
            </w:r>
          </w:p>
        </w:tc>
        <w:tc>
          <w:tcPr>
            <w:tcW w:w="1669" w:type="dxa"/>
            <w:gridSpan w:val="2"/>
            <w:vAlign w:val="center"/>
          </w:tcPr>
          <w:p w14:paraId="22709FE5" w14:textId="3F7FC8B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11.01.24</w:t>
            </w:r>
          </w:p>
        </w:tc>
        <w:tc>
          <w:tcPr>
            <w:tcW w:w="1571" w:type="dxa"/>
            <w:vAlign w:val="center"/>
          </w:tcPr>
          <w:p w14:paraId="55B2C737" w14:textId="7EC83A6C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12.01.24</w:t>
            </w:r>
          </w:p>
        </w:tc>
      </w:tr>
      <w:tr w:rsidR="008D31B4" w:rsidRPr="00C71D83" w14:paraId="4F9F442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68B15CA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0CFD8BA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BA1217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6D54D0DF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9DDF704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35A45F9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93B1C0D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BAFFA36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91EBB24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AFE1F88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20C7AE0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D2AE62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44789242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608FD1B4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6CDD88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537B568A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3DB3C573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34AA9409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EFDED25" w14:textId="77777777" w:rsidR="008D31B4" w:rsidRPr="0009232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3E7F700B" w14:textId="77777777" w:rsidR="008D31B4" w:rsidRPr="006E0210" w:rsidRDefault="008D31B4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FA3A67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5E4ADE8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C076C7B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3D9875F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3B2B1570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EE23FE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8BB69E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DB6244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55BB3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AFD32F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99B1F5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vMerge/>
            <w:shd w:val="clear" w:color="auto" w:fill="auto"/>
            <w:vAlign w:val="center"/>
          </w:tcPr>
          <w:p w14:paraId="094CD7A1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3F8E3DF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1861940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484FFC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631806A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41844BE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211E586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39EF783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48A080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63B2AE" w14:textId="77777777" w:rsidR="008D31B4" w:rsidRPr="0087096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1CA913D" w14:textId="77777777" w:rsidR="008D31B4" w:rsidRPr="0087096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3327D72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3033F4D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EA0525B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3784175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17F6959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6FF95CE3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4C6D5D56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1AA2833D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7916A37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50A49C84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6155A4E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3640D3" w14:textId="77777777" w:rsidR="008D31B4" w:rsidRPr="00D334B5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8D31B4" w:rsidRPr="00C71D83" w14:paraId="7CB801E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277AA6D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3D1FD0C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5B376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C22AAA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8FAB5DF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051FEBA1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349F3B22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AC514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31B4" w:rsidRPr="00C71D83" w14:paraId="7AB8606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A2D5887" w14:textId="77777777" w:rsidR="008D31B4" w:rsidRPr="00C71D83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A9FEA4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9AE459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4D36ED18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F32857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037E918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BF6320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0EE94CF9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73AA28F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F7B00F9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CE10CB2" w14:textId="77777777" w:rsidR="008D31B4" w:rsidRPr="00667019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60B10A5D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2E77BD0" w14:textId="77777777" w:rsidR="008D31B4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5858EDE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6FC685E2" w14:textId="77777777" w:rsidR="008D31B4" w:rsidRPr="00060F02" w:rsidRDefault="008D31B4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0B1885" w14:textId="77777777" w:rsidR="008D31B4" w:rsidRPr="00ED1DC8" w:rsidRDefault="008D31B4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63D8ED9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E56870A" w14:textId="77777777" w:rsidR="004C4572" w:rsidRPr="00E1532E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88752CA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A7FE626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47AD26AE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58B1CA1C" w14:textId="77777777" w:rsidR="004C4572" w:rsidRPr="00137CD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37A37967" w14:textId="77777777" w:rsidR="004C457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1575271B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4A6A039C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9587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764343C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34BB8F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040C4E05" w14:textId="5FBA8D6A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719CCF6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601BF06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1F3C68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939" w:type="dxa"/>
            <w:vMerge/>
            <w:shd w:val="clear" w:color="auto" w:fill="auto"/>
            <w:textDirection w:val="btLr"/>
            <w:vAlign w:val="center"/>
          </w:tcPr>
          <w:p w14:paraId="0D5D1C01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8080B02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9B31DA" w14:textId="77777777" w:rsidR="004C4572" w:rsidRPr="00D334B5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7D46824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4AABEEF1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0FA606D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60521D5F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493DB54E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5F614B79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2994E81" w14:textId="77777777" w:rsidR="004C457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E6573C5" w14:textId="77777777" w:rsidR="004C4572" w:rsidRPr="00A33B4D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55171C4A" w14:textId="77777777" w:rsidR="004C4572" w:rsidRPr="005E133C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2A526E9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D2A54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4CBCF130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AE2AE88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54E6EB2" w14:textId="77777777" w:rsidR="004C4572" w:rsidRPr="00060F02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F993F5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DADEA0E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3F902F0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2F28196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4C622D82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D78C225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54560EF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7DA013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972A003" w14:textId="77777777" w:rsidR="004C4572" w:rsidRPr="00D40A1E" w:rsidRDefault="004C4572" w:rsidP="004C4572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718C40" w14:textId="77777777" w:rsidR="004C4572" w:rsidRPr="00D334B5" w:rsidRDefault="004C4572" w:rsidP="004C457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81E4226" w14:textId="77777777" w:rsidR="004C4572" w:rsidRPr="00667019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BDC8FE9" w14:textId="77777777" w:rsidR="004C4572" w:rsidRPr="00074A44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789AAE5" w14:textId="77777777" w:rsidR="004C4572" w:rsidRPr="00667019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276DF773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0BAAB9A" w14:textId="77777777" w:rsidR="004C4572" w:rsidRPr="00ED1DC8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C4572" w:rsidRPr="00C71D83" w14:paraId="1E596EF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488A8F2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9C5FA86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289969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F92037F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F9CFB60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14645C5B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37D7A9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4572" w:rsidRPr="00C71D83" w14:paraId="5BE2518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03149B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93A6974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EC7D9A" w14:textId="77777777" w:rsidR="004C4572" w:rsidRPr="008F4C80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B9B5D73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25D032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154FE60A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538B772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4572" w:rsidRPr="00C71D83" w14:paraId="28EF362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5E7BF7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7C676FE" w14:textId="77777777" w:rsidR="004C4572" w:rsidRPr="0015644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CFB3F4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23794F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95BD00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7249859F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9980B1E" w14:textId="77777777" w:rsidR="004C4572" w:rsidRPr="00C71D83" w:rsidRDefault="004C4572" w:rsidP="004C4572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977E7D4" w14:textId="77777777" w:rsidR="008D31B4" w:rsidRDefault="008D31B4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7696C1E" w14:textId="0676751F" w:rsidR="000E335C" w:rsidRPr="000E335C" w:rsidRDefault="000E335C" w:rsidP="008D31B4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3</w:t>
      </w:r>
    </w:p>
    <w:p w14:paraId="1F88250C" w14:textId="77777777" w:rsidR="000E335C" w:rsidRDefault="000E335C" w:rsidP="000E335C">
      <w:pPr>
        <w:bidi/>
        <w:jc w:val="right"/>
        <w:rPr>
          <w:rtl/>
        </w:rPr>
      </w:pPr>
    </w:p>
    <w:tbl>
      <w:tblPr>
        <w:tblpPr w:leftFromText="180" w:rightFromText="180" w:vertAnchor="page" w:horzAnchor="margin" w:tblpY="195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5C86BD2" w14:textId="77777777" w:rsidTr="000E335C">
        <w:trPr>
          <w:cantSplit/>
          <w:tblHeader/>
        </w:trPr>
        <w:tc>
          <w:tcPr>
            <w:tcW w:w="1080" w:type="dxa"/>
            <w:vAlign w:val="center"/>
          </w:tcPr>
          <w:p w14:paraId="3592456F" w14:textId="7DB9401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477E84EC" w14:textId="4904223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14.01.24</w:t>
            </w:r>
          </w:p>
        </w:tc>
        <w:tc>
          <w:tcPr>
            <w:tcW w:w="1620" w:type="dxa"/>
            <w:vAlign w:val="center"/>
          </w:tcPr>
          <w:p w14:paraId="5BBE2427" w14:textId="6B09464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15.01.24</w:t>
            </w:r>
          </w:p>
        </w:tc>
        <w:tc>
          <w:tcPr>
            <w:tcW w:w="1620" w:type="dxa"/>
            <w:gridSpan w:val="2"/>
            <w:vAlign w:val="center"/>
          </w:tcPr>
          <w:p w14:paraId="287DE4E1" w14:textId="3B4FBB6C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16.01.24</w:t>
            </w:r>
          </w:p>
        </w:tc>
        <w:tc>
          <w:tcPr>
            <w:tcW w:w="1620" w:type="dxa"/>
            <w:gridSpan w:val="2"/>
            <w:vAlign w:val="center"/>
          </w:tcPr>
          <w:p w14:paraId="00C2571F" w14:textId="64E5DAD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17.01.24</w:t>
            </w:r>
          </w:p>
        </w:tc>
        <w:tc>
          <w:tcPr>
            <w:tcW w:w="1669" w:type="dxa"/>
            <w:gridSpan w:val="3"/>
            <w:vAlign w:val="center"/>
          </w:tcPr>
          <w:p w14:paraId="3A94E966" w14:textId="6599D2E2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18.01.24</w:t>
            </w:r>
          </w:p>
        </w:tc>
        <w:tc>
          <w:tcPr>
            <w:tcW w:w="1571" w:type="dxa"/>
            <w:vAlign w:val="center"/>
          </w:tcPr>
          <w:p w14:paraId="7DCABD2D" w14:textId="0D9C129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19.01.24</w:t>
            </w:r>
          </w:p>
        </w:tc>
      </w:tr>
      <w:tr w:rsidR="000E335C" w:rsidRPr="00C71D83" w14:paraId="73F1DA5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DD3686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5818759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3244EA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48A87D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118A4436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677DD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1D52AF97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8270695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C343202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96F5330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ED737D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8555E5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333D0D88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83CDDFE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21D2CF7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1452FBD1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E932C9C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7F233289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456B81F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0DE2249A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37A2E949" w14:textId="427B696F" w:rsidR="000E335C" w:rsidRPr="006E0210" w:rsidRDefault="000E335C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</w:t>
            </w:r>
            <w:r w:rsidR="00283A57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</w:p>
          <w:p w14:paraId="7FDC57FA" w14:textId="77777777" w:rsidR="000E335C" w:rsidRPr="006E0210" w:rsidRDefault="000E335C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281672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DF41589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5348E1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361F959D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74BB7283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624FA8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63AD1A3C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D46B4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A2469D2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1FC6DC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C0BC5D4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4AB136BF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B8E2A56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7FADCC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77253F6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7EAE370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9242225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3EB2D9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25FD44C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1603A8E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3B3365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D38C93A" w14:textId="77777777" w:rsidR="000E335C" w:rsidRPr="0087096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68C8844" w14:textId="77777777" w:rsidR="000E335C" w:rsidRPr="0087096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18547C83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395EF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FFD1E7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6C86BB6E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7D16300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06CFAA2E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7C05C82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59A9D119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2C79F2C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1F3234D3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4215453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DACCD8A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9561BB9" w14:textId="77777777" w:rsidR="000E335C" w:rsidRPr="00D334B5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3A3B67DF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0BD059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844A0DB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DB9FB8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38B051F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75067B5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2A73E62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6510EED8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5A7CBFB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149422A" w14:textId="77777777" w:rsidR="000E335C" w:rsidRPr="0009232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127C00E7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A57FF1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0CBA92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75E1D60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99B768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41DC7DB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588E372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F8A44F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683E6C5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D38F682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55C0C8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DD16D2D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6566436" w14:textId="77777777" w:rsidR="000E335C" w:rsidRPr="00667019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B4F580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F14B1A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CDB0B9F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A59B12C" w14:textId="77777777" w:rsidR="000E335C" w:rsidRPr="00060F02" w:rsidRDefault="000E335C" w:rsidP="000E335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EEB9BB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A0C70E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E306FA" w14:textId="77777777" w:rsidR="000E335C" w:rsidRPr="00E1532E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C8F7FEF" w14:textId="77777777" w:rsidR="000E335C" w:rsidRPr="00E1532E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682BC8DE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2C5CCB4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294B105A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3FBF0305" w14:textId="77777777" w:rsidR="000E335C" w:rsidRPr="00137CDD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1DE3A4BF" w14:textId="77777777" w:rsidR="000E335C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4133E344" w14:textId="77777777" w:rsidR="000E335C" w:rsidRPr="00060F02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7EA28429" w14:textId="77777777" w:rsidR="000E335C" w:rsidRPr="00060F02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BB51EA4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E655C43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1913249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A42D9FC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B16C9E" w14:textId="77777777" w:rsidR="000E335C" w:rsidRPr="00ED1DC8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7E953043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901663C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45BBF944" w14:textId="77777777" w:rsidR="00283A57" w:rsidRPr="00D334B5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568E14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E957015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F98ECD" w14:textId="77777777" w:rsidR="00283A57" w:rsidRPr="00D334B5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E818A7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000691C5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712D08A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7D70AC9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1FC5A18C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7BD34808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737F4261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227D98" w14:textId="77777777" w:rsidR="00283A57" w:rsidRPr="00A33B4D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6A3921E2" w14:textId="77777777" w:rsidR="00283A57" w:rsidRPr="005E133C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4D69B75D" w14:textId="77777777" w:rsidR="00283A57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6BAC3BDB" w14:textId="77777777" w:rsidR="00283A57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06</w:t>
            </w:r>
          </w:p>
          <w:p w14:paraId="2CD5CA12" w14:textId="49812EED" w:rsidR="00283A57" w:rsidRPr="00ED1DC8" w:rsidRDefault="00283A57" w:rsidP="00283A5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11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0B5EEC1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01433E0" w14:textId="77777777" w:rsidTr="000E335C">
        <w:trPr>
          <w:cantSplit/>
          <w:trHeight w:val="552"/>
        </w:trPr>
        <w:tc>
          <w:tcPr>
            <w:tcW w:w="1080" w:type="dxa"/>
            <w:vAlign w:val="center"/>
          </w:tcPr>
          <w:p w14:paraId="3C69657D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2673CA9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8EE77A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E53031F" w14:textId="77777777" w:rsidR="00283A57" w:rsidRPr="00060F02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AB80E5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6B7CB9B7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AED8A3B" w14:textId="77777777" w:rsidR="00283A57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5DCD0DF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345FA3E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E9DE07C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9B9C539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6CFDCD2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F573835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B22C3C9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217047F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8145A19" w14:textId="77777777" w:rsidR="00283A57" w:rsidRPr="00D40A1E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D14260" w14:textId="77777777" w:rsidR="00283A57" w:rsidRPr="006B34F3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EC6027" w14:textId="77777777" w:rsidR="00283A57" w:rsidRPr="00D40A1E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3174A3" w14:textId="77777777" w:rsidR="00283A57" w:rsidRPr="00D334B5" w:rsidRDefault="00283A57" w:rsidP="000E335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0545B18" w14:textId="77777777" w:rsidR="00283A57" w:rsidRPr="00667019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F37854E" w14:textId="77777777" w:rsidR="00283A57" w:rsidRPr="00074A44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0001D629" w14:textId="77777777" w:rsidR="00283A57" w:rsidRPr="00667019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413F2588" w14:textId="63F504E6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E8FBBC2" w14:textId="77777777" w:rsidR="00283A57" w:rsidRPr="00ED1DC8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3A57" w:rsidRPr="00C71D83" w14:paraId="5E39F621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BDECB4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42EAACE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D5B6C83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75EC8F7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06A5F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0D92A7" w14:textId="77777777" w:rsidR="00283A57" w:rsidRPr="0015644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5C01033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43A2DD9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6FDB5F2" w14:textId="77777777" w:rsidR="00283A57" w:rsidRPr="00C71D83" w:rsidRDefault="00283A57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A536BBA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0A43B6F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788FD4B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6A1CB6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ADC2C43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9ADE62" w14:textId="77777777" w:rsidR="000E335C" w:rsidRPr="008F4C80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52197C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A8999E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E1A07B5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7A68544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393E12D" w14:textId="77777777" w:rsidTr="000E335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58993B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AFB6465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947491E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ECCAFE2" w14:textId="77777777" w:rsidR="000E335C" w:rsidRPr="0015644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843C7A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110A2F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9C07C32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869832D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2DA163D" w14:textId="77777777" w:rsidR="000E335C" w:rsidRPr="00C71D83" w:rsidRDefault="000E335C" w:rsidP="000E335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3E4858" w14:textId="7AFD07D4" w:rsidR="000E335C" w:rsidRDefault="000E335C" w:rsidP="000E335C">
      <w:pPr>
        <w:bidi/>
        <w:jc w:val="right"/>
      </w:pPr>
    </w:p>
    <w:p w14:paraId="58224AF9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F6CCFB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5A61BB13" w14:textId="50FA0AE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7252BB24" w14:textId="6D570EE2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21.01.24</w:t>
            </w:r>
          </w:p>
        </w:tc>
        <w:tc>
          <w:tcPr>
            <w:tcW w:w="1620" w:type="dxa"/>
            <w:vAlign w:val="center"/>
          </w:tcPr>
          <w:p w14:paraId="6AE23BDA" w14:textId="7F6F58B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22.01.24</w:t>
            </w:r>
          </w:p>
        </w:tc>
        <w:tc>
          <w:tcPr>
            <w:tcW w:w="1620" w:type="dxa"/>
            <w:gridSpan w:val="2"/>
            <w:vAlign w:val="center"/>
          </w:tcPr>
          <w:p w14:paraId="041F0A11" w14:textId="25420FAD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23.01.24</w:t>
            </w:r>
          </w:p>
        </w:tc>
        <w:tc>
          <w:tcPr>
            <w:tcW w:w="1620" w:type="dxa"/>
            <w:gridSpan w:val="2"/>
            <w:vAlign w:val="center"/>
          </w:tcPr>
          <w:p w14:paraId="35D1E8FF" w14:textId="4E002FBD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24.01.24</w:t>
            </w:r>
          </w:p>
        </w:tc>
        <w:tc>
          <w:tcPr>
            <w:tcW w:w="1669" w:type="dxa"/>
            <w:gridSpan w:val="3"/>
            <w:vAlign w:val="center"/>
          </w:tcPr>
          <w:p w14:paraId="50E448AA" w14:textId="39B1431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25.01.24</w:t>
            </w:r>
          </w:p>
        </w:tc>
        <w:tc>
          <w:tcPr>
            <w:tcW w:w="1571" w:type="dxa"/>
            <w:vAlign w:val="center"/>
          </w:tcPr>
          <w:p w14:paraId="60C48D47" w14:textId="5C7A09B9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26.01.24</w:t>
            </w:r>
          </w:p>
        </w:tc>
      </w:tr>
      <w:tr w:rsidR="000E335C" w:rsidRPr="00C71D83" w14:paraId="1C3A891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C6A2B3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0081D8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61308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590D57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059DE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2C6C92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4F20B2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479C6B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3EC9F1F7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454582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12C6148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40E426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42164E9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6CD1191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CBD8B3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7E916A81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BAFCE4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128A282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93250C1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A50E2F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0C20ECD0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629A66D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E28CA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F2B2A9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CAAB19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B6CC7F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673F8F0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C5F63B4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280A78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A826F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9EC60D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C4B38D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CD1A20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1417FF3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D6307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C0F39D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36B0E09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0E1795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25AB8D7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5EDC02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F2B010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FD3749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4E2D634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4790FC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A91F1BB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BF3792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67B044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85F624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6E4ABCE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43E963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0162FE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E37611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0D93A7F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49F5996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03CCBC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7633822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46D673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1C796C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0E7BADA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06350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22D2B8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AC52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E9A92C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AFECBA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BD8290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7EA9C29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19AC94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A29CD3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70B297E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A8CED4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C2977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938C2D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1975E1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70163C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B5ED2A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FC4B54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86B1F6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09FF47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371D7AA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16B603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F56CE1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02CECF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68CC5B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18A81B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99ED060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CACC19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37CEBC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782BE3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C3894E8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1B56246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687D0AC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535D4DFF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3D85FEB0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888719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57B7F69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6DD39DC8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8FC2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2CEB07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E55DEC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F50BF8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7D0774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D6CCFD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A6F383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77CBA164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9FB6141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1BCED20F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5D3BF3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BD1C37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1943FB6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00F819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DEB776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D5002A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6181C96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4B1787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0C3621A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42976A38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5D2B9F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035077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37FC5D6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626EB3B0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BF04A7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4B348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E3EB005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F361A4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44F5C8C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423C82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0BC2DF9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E0909C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BCA357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773272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7B29B4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FABF0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9809FD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7D58F7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6ED9137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2E89B4F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09B059C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2F855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C6D935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2BB69B8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4AD3994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32AB0B2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D8E93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A78708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BB13BD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680BD9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13F541F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EF5AF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382B51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690B2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0DD464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DF23A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266DD1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F3C69B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C2BD8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51B28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E3B7FFA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A94881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84F368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ECE08C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76F111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F0262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9F39A5B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1754AC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0757C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EF0E2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5FF146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BFC27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894F91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24023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E75567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683CBD5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92F7CB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DD0B6F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B6B814D" w14:textId="267B369E" w:rsidR="000E335C" w:rsidRPr="000E335C" w:rsidRDefault="000E335C" w:rsidP="000E335C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0E335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0E335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4</w:t>
      </w:r>
    </w:p>
    <w:p w14:paraId="4A31FE7E" w14:textId="54A92B3E" w:rsidR="000E335C" w:rsidRDefault="000E335C" w:rsidP="000E335C">
      <w:pPr>
        <w:bidi/>
        <w:jc w:val="right"/>
      </w:pPr>
    </w:p>
    <w:p w14:paraId="78ECC070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6B8A2DC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18D88C6F" w14:textId="5E6C30D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B20AC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46904D39" w14:textId="316CD58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28.01.24</w:t>
            </w:r>
          </w:p>
        </w:tc>
        <w:tc>
          <w:tcPr>
            <w:tcW w:w="1620" w:type="dxa"/>
            <w:vAlign w:val="center"/>
          </w:tcPr>
          <w:p w14:paraId="28EF67D0" w14:textId="16858AA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29.01.24</w:t>
            </w:r>
          </w:p>
        </w:tc>
        <w:tc>
          <w:tcPr>
            <w:tcW w:w="1620" w:type="dxa"/>
            <w:gridSpan w:val="2"/>
            <w:vAlign w:val="center"/>
          </w:tcPr>
          <w:p w14:paraId="036E63D1" w14:textId="09F7F21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30.01.24</w:t>
            </w:r>
          </w:p>
        </w:tc>
        <w:tc>
          <w:tcPr>
            <w:tcW w:w="1620" w:type="dxa"/>
            <w:gridSpan w:val="2"/>
            <w:vAlign w:val="center"/>
          </w:tcPr>
          <w:p w14:paraId="3CF806D1" w14:textId="571F77E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31.01.24</w:t>
            </w:r>
          </w:p>
        </w:tc>
        <w:tc>
          <w:tcPr>
            <w:tcW w:w="1669" w:type="dxa"/>
            <w:gridSpan w:val="3"/>
            <w:vAlign w:val="center"/>
          </w:tcPr>
          <w:p w14:paraId="122A5B1E" w14:textId="489CFE5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01.02.24</w:t>
            </w:r>
          </w:p>
        </w:tc>
        <w:tc>
          <w:tcPr>
            <w:tcW w:w="1571" w:type="dxa"/>
            <w:vAlign w:val="center"/>
          </w:tcPr>
          <w:p w14:paraId="7DF6438B" w14:textId="5F300171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02.02.24</w:t>
            </w:r>
          </w:p>
        </w:tc>
      </w:tr>
      <w:tr w:rsidR="000E335C" w:rsidRPr="00C71D83" w14:paraId="1651F39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0BC02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0D7784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2EFD8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6C14969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002A166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9AAAF1B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540C8D6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99948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EE4501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7E17A0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6012D3D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D56B6BA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12ACD79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0BD6689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B760719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39FB190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0FD192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38BB0306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96FE1CE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543699D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DB9A134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56A33A3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64BD5B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99FBCD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F9DCB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6C95268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30F4F9C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11EA87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032F73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3B69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6C10AD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6C8916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77DD21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10F26BE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F21DD0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128144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79CF92E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1D63E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28E1A7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9A0BA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0BD663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D06814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1D9A56F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506F0DC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6530B6D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2AEA36D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64641D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5A0692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8BABA9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E946156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2D66F07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12421E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423593DA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C75F27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73E41BD1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110C178A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7EFD14B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3CDAA6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79422BE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C10429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46D83FE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1843A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E93DF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0FBA30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00A9D2A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0E042B5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1005392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492E3A4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233D36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B3844D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9AFEB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72A2BD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DF9E1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8C15FF3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D8AEDE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5D698A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4AB2CA9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5DD421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43E0988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B008CA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F21ED1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3916B3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CC9F67E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B02026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72255CC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B42580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A5D941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B4967D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2FDF25B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34768B2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7588541F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A1012D7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25AF7309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56DCEB3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37CF94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1C23489E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A5A5F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DDC18D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FB2E25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CA176A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95198B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36C6DD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306A20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0839E05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5202CE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9425C45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AAF31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D7FA26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7485F459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1FBFD9B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B3D0623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7F215CF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3DF8009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6E3B75B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A2118DE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62C3FFD9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43B03C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70C718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0C2EFCC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1BF69A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7446E7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4E229F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B92F65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024E5D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38513F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35AA2F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672AFA8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DAFA1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9B942C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342F6CC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B02E6A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9572F6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3BDC8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76030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75E2969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267839A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8307859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85BA2A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34389D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10BD9DD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1EB1EE8B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2B191C9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6BB63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3AF7A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DF8E6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888ABA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E2DA930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C084E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CB6A20D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739F4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FB2E088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C5C848A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45598BE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2D19F7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BA7308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1667D5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3E2C1AE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D2CF29A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63AED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38924D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451866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69D6BE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1040E14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40EED0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4E59402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7FCA95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2F95EC7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B5A88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B0FDBCD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70294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EB7E0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4E9D1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6ED97A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DFDE1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34BEC6" w14:textId="51799CCC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שנה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א' 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5</w:t>
      </w:r>
    </w:p>
    <w:p w14:paraId="3D5AE672" w14:textId="77777777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279C7F6B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2E1E9124" w14:textId="557441B5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D3C0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65B2EA91" w14:textId="7DDDDEFE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04.02.24</w:t>
            </w:r>
          </w:p>
        </w:tc>
        <w:tc>
          <w:tcPr>
            <w:tcW w:w="1620" w:type="dxa"/>
            <w:vAlign w:val="center"/>
          </w:tcPr>
          <w:p w14:paraId="1BDDAA60" w14:textId="1DA0682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05.02.24</w:t>
            </w:r>
          </w:p>
        </w:tc>
        <w:tc>
          <w:tcPr>
            <w:tcW w:w="1620" w:type="dxa"/>
            <w:gridSpan w:val="2"/>
            <w:vAlign w:val="center"/>
          </w:tcPr>
          <w:p w14:paraId="21DDD55B" w14:textId="60F36B17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06.02.24</w:t>
            </w:r>
          </w:p>
        </w:tc>
        <w:tc>
          <w:tcPr>
            <w:tcW w:w="1620" w:type="dxa"/>
            <w:gridSpan w:val="2"/>
            <w:vAlign w:val="center"/>
          </w:tcPr>
          <w:p w14:paraId="564ECB8A" w14:textId="7B334490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07.02.24</w:t>
            </w:r>
          </w:p>
        </w:tc>
        <w:tc>
          <w:tcPr>
            <w:tcW w:w="1669" w:type="dxa"/>
            <w:gridSpan w:val="3"/>
            <w:vAlign w:val="center"/>
          </w:tcPr>
          <w:p w14:paraId="27E351EA" w14:textId="6CEB332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08.02.24</w:t>
            </w:r>
          </w:p>
        </w:tc>
        <w:tc>
          <w:tcPr>
            <w:tcW w:w="1571" w:type="dxa"/>
            <w:vAlign w:val="center"/>
          </w:tcPr>
          <w:p w14:paraId="56CA3D3F" w14:textId="0400238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09.02.24</w:t>
            </w:r>
          </w:p>
        </w:tc>
      </w:tr>
      <w:tr w:rsidR="000E335C" w:rsidRPr="00C71D83" w14:paraId="7406847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D0E41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DCA42DC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73ADD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37E1DD1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6EEC75AD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6B6D6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44FDBB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6AC94C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55D5975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E1AACA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605E85A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539D1E7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36363EEB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5A18997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CC40068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6508CFF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5B3DC5D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6BDA98B9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C21DB15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9DE816D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681839C4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046D081F" w14:textId="77777777" w:rsidR="000E335C" w:rsidRPr="006E0210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5DD40A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6FF44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14806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628DD716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76815CA0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BCB6D12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26242AA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8402DB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76E776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3E6ACB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37BBDB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D2A1742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2CB098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23975F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CBF568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EFB165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194090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2C199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71DE252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243E94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325A790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3E2E394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2418845" w14:textId="77777777" w:rsidR="000E335C" w:rsidRPr="0087096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6715A14C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3D9BF7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39336CA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1A98ED8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0D9B56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2B12294F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2C7883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6BC0F7D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4F037AF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6E953347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CDD0A8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6EAA274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2673740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0A2CBC5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66A54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3DF4593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7CD56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1357F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02345B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6436A89D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1FEF8A2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3938003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A2D360" w14:textId="77777777" w:rsidR="000E335C" w:rsidRPr="0009232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5D93CD02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EB900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421DA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079B8B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B0EF5F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6DBD8A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B12F03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095F8E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47B3D25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6E56BE3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A68D8B1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34DCBC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A8F6417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9FF952F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D0AE2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5AD703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9B65EC5" w14:textId="77777777" w:rsidR="000E335C" w:rsidRPr="00060F02" w:rsidRDefault="000E335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45E8A47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4388A1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D01F66C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F5773F6" w14:textId="77777777" w:rsidR="000E335C" w:rsidRPr="00E1532E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49087F54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609A6FC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1B57F9DA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1918CDAE" w14:textId="77777777" w:rsidR="000E335C" w:rsidRPr="00137CD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67974980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1EBA3AB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37F2ADB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0049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FBD52B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D1B67D6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F6B546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92078D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810EA8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8171E8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19F9F589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4D44DD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0579FB0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95EEC3" w14:textId="77777777" w:rsidR="000E335C" w:rsidRPr="00D334B5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F5A825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3140969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5DD0DB9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C642BE7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09F5118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19ADAB34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68DB0D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4C64F31" w14:textId="77777777" w:rsidR="000E335C" w:rsidRPr="00A33B4D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6D90D3F" w14:textId="77777777" w:rsidR="000E335C" w:rsidRPr="005E133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FDE333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A603654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3515148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2C02888D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83D4995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CDA74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539581C3" w14:textId="77777777" w:rsidR="000E335C" w:rsidRPr="00060F02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9FE5B7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763C6915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06982F09" w14:textId="77777777" w:rsidR="000E335C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17512F09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08619AE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393DE8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CCFBB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4E0B1E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B15EDD1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0052F7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1A7EF4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2935282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8D1054C" w14:textId="77777777" w:rsidR="000E335C" w:rsidRPr="006B34F3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55C4D8D6" w14:textId="77777777" w:rsidR="000E335C" w:rsidRPr="00D40A1E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BF6FFB" w14:textId="77777777" w:rsidR="000E335C" w:rsidRPr="00D334B5" w:rsidRDefault="000E335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A37D76E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B50A2DA" w14:textId="77777777" w:rsidR="000E335C" w:rsidRPr="00074A44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F8463D4" w14:textId="77777777" w:rsidR="000E335C" w:rsidRPr="00667019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44F6A5AA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3E4918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186EB80" w14:textId="77777777" w:rsidR="000E335C" w:rsidRPr="00ED1DC8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85E04A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1F9E6C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B16643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10BD39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E3802C2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CE9828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1AFFB8B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751C22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6918CDC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8D5AD1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3BEF17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9E638F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0242696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5E90D94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8BAAC5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73AEE6" w14:textId="77777777" w:rsidR="000E335C" w:rsidRPr="008F4C80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D098717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1907FE2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F86C4C3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0374781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13DB320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F420E49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42AFF3C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8E45D1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D190C0F" w14:textId="77777777" w:rsidR="000E335C" w:rsidRPr="0015644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090E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F5255F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A793CB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5DD83E6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19EE64" w14:textId="77777777" w:rsidR="000E335C" w:rsidRPr="00C71D83" w:rsidRDefault="000E335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78443E6" w14:textId="3B76C431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6</w:t>
      </w:r>
    </w:p>
    <w:p w14:paraId="07AFB165" w14:textId="77777777" w:rsidR="000E335C" w:rsidRDefault="000E335C" w:rsidP="000E335C">
      <w:pPr>
        <w:bidi/>
        <w:jc w:val="right"/>
        <w:rPr>
          <w:rtl/>
        </w:rPr>
      </w:pPr>
    </w:p>
    <w:p w14:paraId="2AE8F4CC" w14:textId="2055A592" w:rsidR="000E335C" w:rsidRDefault="000E335C">
      <w:pPr>
        <w:spacing w:after="160" w:line="259" w:lineRule="auto"/>
      </w:pPr>
      <w:r>
        <w:br w:type="page"/>
      </w:r>
    </w:p>
    <w:tbl>
      <w:tblPr>
        <w:tblpPr w:leftFromText="180" w:rightFromText="180" w:vertAnchor="page" w:horzAnchor="margin" w:tblpY="183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3C79A4" w:rsidRPr="00C71D83" w14:paraId="1396C993" w14:textId="77777777" w:rsidTr="00B90329">
        <w:trPr>
          <w:cantSplit/>
          <w:tblHeader/>
        </w:trPr>
        <w:tc>
          <w:tcPr>
            <w:tcW w:w="1080" w:type="dxa"/>
            <w:vAlign w:val="center"/>
          </w:tcPr>
          <w:p w14:paraId="5E2B0A29" w14:textId="1F9B8803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886C09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3431A023" w14:textId="7C0501E8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11.02.24</w:t>
            </w:r>
          </w:p>
        </w:tc>
        <w:tc>
          <w:tcPr>
            <w:tcW w:w="1620" w:type="dxa"/>
            <w:vAlign w:val="center"/>
          </w:tcPr>
          <w:p w14:paraId="6ED91F00" w14:textId="44FFD564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12.02.24</w:t>
            </w:r>
          </w:p>
        </w:tc>
        <w:tc>
          <w:tcPr>
            <w:tcW w:w="1620" w:type="dxa"/>
            <w:gridSpan w:val="2"/>
            <w:vAlign w:val="center"/>
          </w:tcPr>
          <w:p w14:paraId="1A873D5C" w14:textId="757595A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13.02.24</w:t>
            </w:r>
          </w:p>
        </w:tc>
        <w:tc>
          <w:tcPr>
            <w:tcW w:w="1620" w:type="dxa"/>
            <w:gridSpan w:val="2"/>
            <w:vAlign w:val="center"/>
          </w:tcPr>
          <w:p w14:paraId="5149BDB9" w14:textId="208C9E7A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14.02.24</w:t>
            </w:r>
          </w:p>
        </w:tc>
        <w:tc>
          <w:tcPr>
            <w:tcW w:w="1669" w:type="dxa"/>
            <w:gridSpan w:val="3"/>
            <w:vAlign w:val="center"/>
          </w:tcPr>
          <w:p w14:paraId="1500511B" w14:textId="7A95E1D6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15.02.24</w:t>
            </w:r>
          </w:p>
        </w:tc>
        <w:tc>
          <w:tcPr>
            <w:tcW w:w="1571" w:type="dxa"/>
            <w:vAlign w:val="center"/>
          </w:tcPr>
          <w:p w14:paraId="483425B1" w14:textId="1D985005" w:rsidR="003C79A4" w:rsidRPr="00C71D83" w:rsidRDefault="003C79A4" w:rsidP="003C79A4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16.02.24</w:t>
            </w:r>
          </w:p>
        </w:tc>
      </w:tr>
      <w:tr w:rsidR="000E335C" w:rsidRPr="00C71D83" w14:paraId="049FA114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BFD0D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BBA8F2F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13CCD3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5A590D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7BB19DC7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7FEE52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8AA382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538027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00C4273E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022211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385B046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6C3F0F7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75FFFB22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78524B8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8283D6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AC87DA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8890BFE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4C9DDC1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F10A5B5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CB204A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469EDE2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1ED7E82C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F29735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E2993AD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AF3210D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5C47F70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4FDD3CA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56BF24F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93BAA4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0016B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74822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FB144C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EA7FB0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6D57187B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153231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D750AB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8DC33B0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135BB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2DB17B4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D334C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1D9D666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A6F482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5A2FD0D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76CA02C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1D49BBC9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0B5D4FA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4AB855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CA8C82A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1213AFC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84C1C5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AE74F4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6D845C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41FADDD5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501D00BB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03B1E34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5A699A86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059DE3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2AE0400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1546754F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B7CFE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30B009D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76620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9BC07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32B2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2041C14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02B5FEAA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AF7799B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300EB7B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755692B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0506A9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0F057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A5218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01C8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65A2CC11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17B996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DB87CC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997A3E6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977A50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E026AF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6DCE376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B307B1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DEF8B0F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9B6868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4A53DF3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EA6B8E4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D0FC4F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6A6552C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DD58B0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EA022DD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10666AB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4183CF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70E73401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70C3029F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04487C2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BCEED4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7C70CCB2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69D30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CD2ACC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93C4A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8F69D6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801585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FC1FD71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61E5DD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0602C751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A5298C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2379F66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AE719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0B051CB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373EBCE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7CE2A463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1DC9776F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4F78E67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381EDE49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13425A5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7390311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DB91540" w14:textId="77777777" w:rsidR="000E335C" w:rsidRPr="005E133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07131D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1929744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17AA0ADF" w14:textId="77777777" w:rsidTr="00B90329">
        <w:trPr>
          <w:cantSplit/>
          <w:trHeight w:val="552"/>
        </w:trPr>
        <w:tc>
          <w:tcPr>
            <w:tcW w:w="1080" w:type="dxa"/>
            <w:vAlign w:val="center"/>
          </w:tcPr>
          <w:p w14:paraId="5024CDE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EFC5935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F71FDF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08E6AC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A33A0C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1AF6AB77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041CA430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9D3828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2426A2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8EE309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CB822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E4BDAF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F1C31A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9FE43F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16FC4C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67DC25B5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9F8BDD" w14:textId="77777777" w:rsidR="000E335C" w:rsidRPr="006B34F3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AC56179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391DAD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27342A99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75304A1" w14:textId="77777777" w:rsidR="000E335C" w:rsidRPr="00074A44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66E54E2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05F535A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18BDBC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F339C4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993F0C7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A82AA0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1C2CBEE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9163211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38B9063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2F1A7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617A58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4369C9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E211CB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56D77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1AC18B05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B88DD41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C9CF415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4CB1EF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7552CB4E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4E52FF" w14:textId="77777777" w:rsidR="000E335C" w:rsidRPr="008F4C80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D2A43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AF3299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D90AFD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2B5FD4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027EB038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DFF0195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AEC758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C6602C1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8474DC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841874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AAAEFA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AB7FD5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3F7F6E4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B6EBBF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BD9B3F" w14:textId="0468A8C1" w:rsidR="000E335C" w:rsidRDefault="000E335C" w:rsidP="000E335C">
      <w:pPr>
        <w:bidi/>
        <w:jc w:val="right"/>
      </w:pPr>
    </w:p>
    <w:p w14:paraId="49F68E55" w14:textId="5A5CA4FA" w:rsidR="00B90329" w:rsidRPr="00633951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</w:rPr>
      </w:pP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63395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ד</w:t>
      </w:r>
      <w:r w:rsidRPr="0063395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שבוע 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  <w:r w:rsidR="000E335C">
        <w:br w:type="page"/>
      </w:r>
    </w:p>
    <w:p w14:paraId="3FF8301F" w14:textId="0F07182A" w:rsidR="00B90329" w:rsidRPr="00B90329" w:rsidRDefault="00B90329" w:rsidP="00B90329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B90329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B90329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8</w:t>
      </w:r>
    </w:p>
    <w:p w14:paraId="3E1EB5AD" w14:textId="12BF4200" w:rsidR="000E335C" w:rsidRDefault="000E335C">
      <w:pPr>
        <w:spacing w:after="160" w:line="259" w:lineRule="auto"/>
      </w:pPr>
    </w:p>
    <w:tbl>
      <w:tblPr>
        <w:tblpPr w:leftFromText="180" w:rightFromText="180" w:vertAnchor="page" w:horzAnchor="margin" w:tblpY="1771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65E9F861" w14:textId="77777777" w:rsidTr="00B90329">
        <w:trPr>
          <w:cantSplit/>
          <w:tblHeader/>
        </w:trPr>
        <w:tc>
          <w:tcPr>
            <w:tcW w:w="1080" w:type="dxa"/>
            <w:vAlign w:val="center"/>
          </w:tcPr>
          <w:p w14:paraId="379B3476" w14:textId="032D03A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01169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583862BD" w14:textId="01423476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18.02.24</w:t>
            </w:r>
          </w:p>
        </w:tc>
        <w:tc>
          <w:tcPr>
            <w:tcW w:w="1620" w:type="dxa"/>
            <w:vAlign w:val="center"/>
          </w:tcPr>
          <w:p w14:paraId="0630DEA1" w14:textId="11B588CA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19.02.24</w:t>
            </w:r>
          </w:p>
        </w:tc>
        <w:tc>
          <w:tcPr>
            <w:tcW w:w="1620" w:type="dxa"/>
            <w:gridSpan w:val="2"/>
            <w:vAlign w:val="center"/>
          </w:tcPr>
          <w:p w14:paraId="1BD98488" w14:textId="4D75BE9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20.02.24</w:t>
            </w:r>
          </w:p>
        </w:tc>
        <w:tc>
          <w:tcPr>
            <w:tcW w:w="1620" w:type="dxa"/>
            <w:gridSpan w:val="2"/>
            <w:vAlign w:val="center"/>
          </w:tcPr>
          <w:p w14:paraId="02BE182C" w14:textId="470B95BF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21.02.24</w:t>
            </w:r>
          </w:p>
        </w:tc>
        <w:tc>
          <w:tcPr>
            <w:tcW w:w="1669" w:type="dxa"/>
            <w:gridSpan w:val="3"/>
            <w:vAlign w:val="center"/>
          </w:tcPr>
          <w:p w14:paraId="51B1FD64" w14:textId="05674431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22.02.24</w:t>
            </w:r>
          </w:p>
        </w:tc>
        <w:tc>
          <w:tcPr>
            <w:tcW w:w="1571" w:type="dxa"/>
            <w:vAlign w:val="center"/>
          </w:tcPr>
          <w:p w14:paraId="3452C205" w14:textId="49919A29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23.02.24</w:t>
            </w:r>
          </w:p>
        </w:tc>
      </w:tr>
      <w:tr w:rsidR="000E335C" w:rsidRPr="00C71D83" w14:paraId="37675A3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BEA94C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15A739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10D414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1EA4B88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30486598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46E3B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73EAC22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02822A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6EC6F0BB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10E2460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76966D2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3E79D0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677F362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64D93F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932591A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5B910346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537838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1DBE7A03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F5B8B00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65F04488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4D8204D3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0FFFF051" w14:textId="77777777" w:rsidR="000E335C" w:rsidRPr="006E0210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8B308D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D719C5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2FD446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1935FB63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46F9C1E2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68FC8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0508E8D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8976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D363A5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46809B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49BEF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062F215C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91F78F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771BFC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224088E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4048AA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D48450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8D940E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A75CE01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46CCBF0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7CD88C4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A8A74AF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4CAB1ED6" w14:textId="77777777" w:rsidR="000E335C" w:rsidRPr="0087096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5BCAD99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00AA4F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3675E2B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2F94413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59660D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550D5EE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CFFE052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7F4DA066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600F579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479F793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4BFB2D5E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E0853E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08890B4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18D20CBF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690E2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850841E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E97B9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364F8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194DBF0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6C6322C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4C7F8D5D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45EF848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A67D7A4" w14:textId="77777777" w:rsidR="000E335C" w:rsidRPr="0009232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5CC8A79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BEF686B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3FBA6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0DED20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2CB48F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11178D2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F8E8AF3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2A75633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46B439C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20DBEB1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459726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687AF8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E66295C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04D7B4C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77FFA62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33B5717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2CEE9B3" w14:textId="77777777" w:rsidR="000E335C" w:rsidRPr="00060F02" w:rsidRDefault="000E335C" w:rsidP="00B90329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E8617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449D832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A85C370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68A76F2F" w14:textId="77777777" w:rsidR="000E335C" w:rsidRPr="00E1532E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A61538F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02CF8DF6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6F85D754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7CA29DDC" w14:textId="77777777" w:rsidR="000E335C" w:rsidRPr="00137CD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058F0ADE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5BA0A98F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3D95B4A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40657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881C7F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5E250D6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643FB5B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90EB531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36B7F4F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FF79CE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794B203B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20813A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40A6968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7AA4BA" w14:textId="77777777" w:rsidR="000E335C" w:rsidRPr="00D334B5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20E6DA1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1E908F35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AD2B64D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70A87DD6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0AF08118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47951D0E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3E8889C9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171ACCD9" w14:textId="77777777" w:rsidR="000E335C" w:rsidRPr="00A33B4D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7A3158BA" w14:textId="77777777" w:rsidR="000E335C" w:rsidRPr="005E133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225C4BD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9798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58FDE90" w14:textId="77777777" w:rsidTr="00B90329">
        <w:trPr>
          <w:cantSplit/>
          <w:trHeight w:val="552"/>
        </w:trPr>
        <w:tc>
          <w:tcPr>
            <w:tcW w:w="1080" w:type="dxa"/>
            <w:vAlign w:val="center"/>
          </w:tcPr>
          <w:p w14:paraId="4A3DF8DB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4680C1D3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8947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7C839641" w14:textId="77777777" w:rsidR="000E335C" w:rsidRPr="00060F02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282855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22A0344D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7032544" w14:textId="77777777" w:rsidR="000E335C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4EB9A3D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CFCFA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95E950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C89344A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6A804E7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6D0DBDF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790EBD3D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B5A316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E24FB7A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D05BBA" w14:textId="77777777" w:rsidR="000E335C" w:rsidRPr="006B34F3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35BB154" w14:textId="77777777" w:rsidR="000E335C" w:rsidRPr="00D40A1E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AEDDA7" w14:textId="77777777" w:rsidR="000E335C" w:rsidRPr="00D334B5" w:rsidRDefault="000E335C" w:rsidP="00B9032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27A0625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E4A6EF0" w14:textId="77777777" w:rsidR="000E335C" w:rsidRPr="00074A44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388EE18D" w14:textId="77777777" w:rsidR="000E335C" w:rsidRPr="00667019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5C6FBB82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794989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06E868" w14:textId="77777777" w:rsidR="000E335C" w:rsidRPr="00ED1DC8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ECF9B97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57EB6BC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2935219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5668C8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BFEB312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8A177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2C729AD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D96845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22603482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FCB217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68B576DE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D909CA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3FD6F110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3EABB58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F21F23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55FA40" w14:textId="77777777" w:rsidR="000E335C" w:rsidRPr="008F4C80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16E5406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09A3DCE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841B03A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B1250E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2B0DDF0A" w14:textId="77777777" w:rsidTr="00B90329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49E062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D5EE867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066FEB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4B003C33" w14:textId="77777777" w:rsidR="000E335C" w:rsidRPr="0015644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124259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E8837A8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ACC1460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23699BD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3B4D2F5" w14:textId="77777777" w:rsidR="000E335C" w:rsidRPr="00C71D83" w:rsidRDefault="000E335C" w:rsidP="00B9032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EDAF3E" w14:textId="5F3CED37" w:rsidR="000E335C" w:rsidRDefault="000E335C" w:rsidP="000E335C">
      <w:pPr>
        <w:bidi/>
        <w:jc w:val="right"/>
        <w:rPr>
          <w:rtl/>
        </w:rPr>
      </w:pPr>
    </w:p>
    <w:p w14:paraId="222537B5" w14:textId="77777777" w:rsidR="009D2238" w:rsidRDefault="009D2238">
      <w:pPr>
        <w:spacing w:after="160" w:line="259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br w:type="page"/>
      </w:r>
    </w:p>
    <w:p w14:paraId="52BCECD0" w14:textId="2E1CC7A1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9</w:t>
      </w:r>
    </w:p>
    <w:p w14:paraId="7962D2C6" w14:textId="66488D88" w:rsidR="000E335C" w:rsidRDefault="000E335C" w:rsidP="000E335C">
      <w:pPr>
        <w:bidi/>
        <w:jc w:val="right"/>
        <w:rPr>
          <w:rtl/>
        </w:rPr>
      </w:pPr>
    </w:p>
    <w:p w14:paraId="086A88A1" w14:textId="165EDAF8" w:rsidR="000E335C" w:rsidRDefault="000E335C">
      <w:pPr>
        <w:spacing w:after="160" w:line="259" w:lineRule="auto"/>
        <w:rPr>
          <w:rtl/>
        </w:rPr>
      </w:pP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1620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5357322A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788D3B5C" w14:textId="72152C45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542F99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620" w:type="dxa"/>
            <w:vAlign w:val="center"/>
          </w:tcPr>
          <w:p w14:paraId="5D2B3387" w14:textId="214F61F0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25.02.24</w:t>
            </w:r>
          </w:p>
        </w:tc>
        <w:tc>
          <w:tcPr>
            <w:tcW w:w="1620" w:type="dxa"/>
            <w:vAlign w:val="center"/>
          </w:tcPr>
          <w:p w14:paraId="5D64ACAA" w14:textId="0BB47CF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26.02.24</w:t>
            </w:r>
          </w:p>
        </w:tc>
        <w:tc>
          <w:tcPr>
            <w:tcW w:w="1620" w:type="dxa"/>
            <w:gridSpan w:val="2"/>
            <w:vAlign w:val="center"/>
          </w:tcPr>
          <w:p w14:paraId="7A40E1CD" w14:textId="4B0491E6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27.02.24</w:t>
            </w:r>
          </w:p>
        </w:tc>
        <w:tc>
          <w:tcPr>
            <w:tcW w:w="1620" w:type="dxa"/>
            <w:gridSpan w:val="2"/>
            <w:vAlign w:val="center"/>
          </w:tcPr>
          <w:p w14:paraId="262372D4" w14:textId="6F5F546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28.02.24</w:t>
            </w:r>
          </w:p>
        </w:tc>
        <w:tc>
          <w:tcPr>
            <w:tcW w:w="1669" w:type="dxa"/>
            <w:gridSpan w:val="3"/>
            <w:vAlign w:val="center"/>
          </w:tcPr>
          <w:p w14:paraId="38F90482" w14:textId="64636DC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29.02.24</w:t>
            </w:r>
          </w:p>
        </w:tc>
        <w:tc>
          <w:tcPr>
            <w:tcW w:w="1571" w:type="dxa"/>
            <w:vAlign w:val="center"/>
          </w:tcPr>
          <w:p w14:paraId="442ED2BB" w14:textId="0AE898A3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01.03.24</w:t>
            </w:r>
          </w:p>
        </w:tc>
      </w:tr>
      <w:tr w:rsidR="009D2238" w:rsidRPr="00C71D83" w14:paraId="15A1A65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32C541E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5901B4" w14:textId="77777777" w:rsidR="009D2238" w:rsidRPr="009D2238" w:rsidRDefault="009D2238" w:rsidP="009D2238">
            <w:pPr>
              <w:bidi/>
              <w:jc w:val="center"/>
              <w:rPr>
                <w:rFonts w:ascii="Arial" w:hAnsi="Arial" w:cs="Arial"/>
                <w:kern w:val="2"/>
                <w:rtl/>
                <w14:ligatures w14:val="standardContextual"/>
              </w:rPr>
            </w:pPr>
            <w:r w:rsidRPr="009D2238">
              <w:rPr>
                <w:rFonts w:ascii="Arial" w:hAnsi="Arial" w:cs="Arial" w:hint="cs"/>
                <w:kern w:val="2"/>
                <w:rtl/>
                <w14:ligatures w14:val="standardContextual"/>
              </w:rPr>
              <w:t>חג חנוכה שמח</w:t>
            </w:r>
          </w:p>
          <w:p w14:paraId="66A3DB16" w14:textId="19A33D7F" w:rsidR="009D2238" w:rsidRPr="00667019" w:rsidRDefault="009D2238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2238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2"/>
                <w:rtl/>
                <w14:ligatures w14:val="standardContextual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18D32E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4E6A4CA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5F0C4ED4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6390DE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05D65C0A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B95A34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06A6BF9B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6114FB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212CC28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D2E9538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0F1F74B1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4CC5AA1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EBDB265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7E71B9B5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BEE600B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32E7799D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753139FF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7C8AF427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79C57A92" w14:textId="77777777" w:rsidR="009D2238" w:rsidRPr="006E0210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27FC1D5D" w14:textId="77777777" w:rsidR="009D2238" w:rsidRPr="006E0210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FF4909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5ADFBFB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5779A7E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40619" w14:textId="071DE502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8ADE6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481D4EE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3D26FF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B1D8DA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47D0FBDD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75B3B35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FB25A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36795C66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4C9F591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DE96B6" w14:textId="38BB476C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48B88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50DD03C4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9E64A6C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2C1F15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5557EB7" w14:textId="77777777" w:rsidR="009D2238" w:rsidRPr="0087096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3BEAE49C" w14:textId="77777777" w:rsidR="009D2238" w:rsidRPr="0087096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D50FC0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6E08934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EFC7DB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47707A13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1081081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6D6E0A6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31917CE4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3570F34C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4932747D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FABBCFF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A7E5774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0BEDEEA9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1E983FD" w14:textId="77777777" w:rsidR="009D2238" w:rsidRPr="00D334B5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9D2238" w:rsidRPr="00C71D83" w14:paraId="5F9FAE1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8DA8693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69A738" w14:textId="31009A12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40E5D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BD279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1A3B8B3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0F16865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83EBB77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9AA96B9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06536E3" w14:textId="77777777" w:rsidR="009D2238" w:rsidRPr="0009232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65F769B8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1AB7C42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E6273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7BE6D7" w14:textId="5EB560BD" w:rsidR="009D2238" w:rsidRPr="00ED1DC8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75388DF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AB6806B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669658F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469ECE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EB1239D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1CB040DD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0B51775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E51ADA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E80E5AC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01F7BBD3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7ED33F2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1EE776E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4685708" w14:textId="77777777" w:rsidR="009D2238" w:rsidRPr="00060F02" w:rsidRDefault="009D2238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1DF9DDC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3C97AE4D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6EC2392" w14:textId="77777777" w:rsidR="009D2238" w:rsidRPr="00E1532E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EA3C22" w14:textId="3B960997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119E45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9F1A690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68FD8E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7781C42D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84FE88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6065B3D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06891B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4F6EDF98" w14:textId="1302D3C8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84B5F7" w14:textId="77777777" w:rsidR="009D2238" w:rsidRPr="00D334B5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D45A636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54064B98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108EE83A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556FC306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3B99A1BC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0FDE79FF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64FAF72A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AE8E3B2" w14:textId="77777777" w:rsidR="009D2238" w:rsidRPr="00A33B4D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373EA8C" w14:textId="77777777" w:rsidR="009D2238" w:rsidRPr="005E133C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30F9D04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7AB72DD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0EB4CA45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38B053B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FD32A5" w14:textId="7123E945" w:rsidR="009D2238" w:rsidRPr="00060F02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8CC712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72BDE34A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9C58158" w14:textId="77777777" w:rsidR="009D223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290009BA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181E8AF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FC83951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4BDE06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C916C76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1FAD47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4C0EF5DC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8C07D0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52DB5C" w14:textId="796F6A65" w:rsidR="009D2238" w:rsidRPr="00D40A1E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B61CAE" w14:textId="77777777" w:rsidR="009D2238" w:rsidRPr="00D334B5" w:rsidRDefault="009D2238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3772B42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DC35A1E" w14:textId="77777777" w:rsidR="009D2238" w:rsidRPr="00074A44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A651441" w14:textId="77777777" w:rsidR="009D2238" w:rsidRPr="00667019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72C6D5E8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090C62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32CE30B" w14:textId="77777777" w:rsidR="009D2238" w:rsidRPr="00ED1DC8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2238" w:rsidRPr="00C71D83" w14:paraId="4E882588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74FAE31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70FD9D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BE3B5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6F74123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8AAEF7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166E5A3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438488F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238" w:rsidRPr="00C71D83" w14:paraId="585EA113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5814A12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F472D2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E5C486" w14:textId="77777777" w:rsidR="009D2238" w:rsidRPr="008F4C80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DB1012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A86F38A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4639C6F4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319265F8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2238" w:rsidRPr="00C71D83" w14:paraId="40B00047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15648C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533E0A" w14:textId="77777777" w:rsidR="009D2238" w:rsidRPr="0015644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7FB83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BCABA65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B5DA4B6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1284A2CD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5664D4C" w14:textId="77777777" w:rsidR="009D2238" w:rsidRPr="00C71D83" w:rsidRDefault="009D2238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EB7731" w14:textId="58213A8F" w:rsidR="000E335C" w:rsidRDefault="000E335C" w:rsidP="000E335C">
      <w:pPr>
        <w:bidi/>
        <w:jc w:val="right"/>
        <w:rPr>
          <w:rtl/>
        </w:rPr>
      </w:pPr>
    </w:p>
    <w:p w14:paraId="0DD06C60" w14:textId="77777777" w:rsidR="000E335C" w:rsidRDefault="000E335C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vertAnchor="page" w:horzAnchor="margin" w:tblpY="1696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7266D0FE" w14:textId="77777777" w:rsidTr="009D2238">
        <w:trPr>
          <w:cantSplit/>
          <w:tblHeader/>
        </w:trPr>
        <w:tc>
          <w:tcPr>
            <w:tcW w:w="1080" w:type="dxa"/>
            <w:vAlign w:val="center"/>
          </w:tcPr>
          <w:p w14:paraId="3FBA6E0D" w14:textId="234B2BD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6C1B8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6E1CCF26" w14:textId="276D2C2A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03.03.24</w:t>
            </w:r>
          </w:p>
        </w:tc>
        <w:tc>
          <w:tcPr>
            <w:tcW w:w="1620" w:type="dxa"/>
            <w:vAlign w:val="center"/>
          </w:tcPr>
          <w:p w14:paraId="6243CA41" w14:textId="57579C1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04.03.24</w:t>
            </w:r>
          </w:p>
        </w:tc>
        <w:tc>
          <w:tcPr>
            <w:tcW w:w="1620" w:type="dxa"/>
            <w:gridSpan w:val="2"/>
            <w:vAlign w:val="center"/>
          </w:tcPr>
          <w:p w14:paraId="5DB31DB7" w14:textId="4F7C0374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05.03.24</w:t>
            </w:r>
          </w:p>
        </w:tc>
        <w:tc>
          <w:tcPr>
            <w:tcW w:w="1620" w:type="dxa"/>
            <w:gridSpan w:val="2"/>
            <w:vAlign w:val="center"/>
          </w:tcPr>
          <w:p w14:paraId="3B87EA38" w14:textId="5954BA98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06.03.24</w:t>
            </w:r>
          </w:p>
        </w:tc>
        <w:tc>
          <w:tcPr>
            <w:tcW w:w="1669" w:type="dxa"/>
            <w:gridSpan w:val="3"/>
            <w:vAlign w:val="center"/>
          </w:tcPr>
          <w:p w14:paraId="68314008" w14:textId="539018FE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07.03.24</w:t>
            </w:r>
          </w:p>
        </w:tc>
        <w:tc>
          <w:tcPr>
            <w:tcW w:w="1571" w:type="dxa"/>
            <w:vAlign w:val="center"/>
          </w:tcPr>
          <w:p w14:paraId="44725D01" w14:textId="4BF59F6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08.03.24</w:t>
            </w:r>
          </w:p>
        </w:tc>
      </w:tr>
      <w:tr w:rsidR="000E335C" w:rsidRPr="00C71D83" w14:paraId="4B85AB1F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6C941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97AEF7A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21E8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0F99B042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160B82A9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2A04717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69D411F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7C173E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2387B8C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8C8D16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3B1578B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1C3DAD8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11AF6152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103539E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4FAB50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00FF6ED1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624AEDEA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6F96075E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69A592E3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001047B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12159962" w14:textId="77777777" w:rsidR="000E335C" w:rsidRPr="006E0210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1AA0F01" w14:textId="77777777" w:rsidR="000E335C" w:rsidRPr="006E0210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40E815D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4BBCA99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202920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17A951F1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55B948E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402E3176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472C658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3F572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1FEBFE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5156AEC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1B39D5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32A75ED5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9EDD783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471970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745B0FF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3582E5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38F79D5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E5D1B75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24F31818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1CF01A3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422ADDD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18C5DFE" w14:textId="77777777" w:rsidR="000E335C" w:rsidRPr="0087096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00FE7C32" w14:textId="77777777" w:rsidR="000E335C" w:rsidRPr="0087096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3DEF300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C11714A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6433E3B8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35B400C2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58DD01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3C7401D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4977F4B1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19F304BE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B09A9B8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5CC0B043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6736F1EC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1EBE70A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20B5196" w14:textId="77777777" w:rsidR="000E335C" w:rsidRPr="00D334B5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0E335C" w:rsidRPr="00C71D83" w14:paraId="24400479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A407B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5AC9ED7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A71E0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938F1A7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89B631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3C3557E0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65790324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6E7A62F4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6833138A" w14:textId="77777777" w:rsidR="000E335C" w:rsidRPr="0009232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0A817A5D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28C68F4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6F862C2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1F18D49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AC5F711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47A4474E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04504631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16A18AE3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4E59EC13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AC264EC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EA6B1A3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1BF9966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510ACABF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2610F47A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37FC62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07E1E49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000A6838" w14:textId="77777777" w:rsidR="000E335C" w:rsidRPr="00060F02" w:rsidRDefault="000E335C" w:rsidP="009D2238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2A4CE225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20F345C0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FA33301" w14:textId="77777777" w:rsidR="000E335C" w:rsidRPr="00E1532E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72E88973" w14:textId="77777777" w:rsidR="000E335C" w:rsidRPr="00E1532E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DEDE3AE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0A44816D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125E5B4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25E9D939" w14:textId="77777777" w:rsidR="000E335C" w:rsidRPr="00137CD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173F275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6CD50C75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444BD083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8B185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1230B66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D1E16F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1BC247A0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74298F9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0A82C28A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FC7A08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18673E35" w14:textId="77777777" w:rsidR="000E335C" w:rsidRPr="00D334B5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CA29D5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5B39B29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543202" w14:textId="77777777" w:rsidR="000E335C" w:rsidRPr="00D334B5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170F66D2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44E855F0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2035B540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77722A7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407948AB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07E5A676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102FA448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0EBE2677" w14:textId="77777777" w:rsidR="000E335C" w:rsidRPr="00A33B4D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FD66192" w14:textId="77777777" w:rsidR="000E335C" w:rsidRPr="005E133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E69FCAC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530F3C22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51389A6D" w14:textId="77777777" w:rsidTr="009D2238">
        <w:trPr>
          <w:cantSplit/>
          <w:trHeight w:val="552"/>
        </w:trPr>
        <w:tc>
          <w:tcPr>
            <w:tcW w:w="1080" w:type="dxa"/>
            <w:vAlign w:val="center"/>
          </w:tcPr>
          <w:p w14:paraId="556DE7F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74690C0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FE6650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46A81741" w14:textId="77777777" w:rsidR="000E335C" w:rsidRPr="00060F02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90ECC2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7D7A7A5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77471E42" w14:textId="77777777" w:rsidR="000E335C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E60C87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1F6FB5B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15BD9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C16C9B4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4144F0A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CD13706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692B2B3C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38918C0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D87265D" w14:textId="77777777" w:rsidR="000E335C" w:rsidRPr="00D40A1E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4D78280" w14:textId="77777777" w:rsidR="000E335C" w:rsidRPr="006B34F3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5AB60B44" w14:textId="77777777" w:rsidR="000E335C" w:rsidRPr="00D40A1E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DB1456" w14:textId="77777777" w:rsidR="000E335C" w:rsidRPr="00D334B5" w:rsidRDefault="000E335C" w:rsidP="009D2238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3A7D88C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92B3A44" w14:textId="77777777" w:rsidR="000E335C" w:rsidRPr="00074A44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1A672084" w14:textId="77777777" w:rsidR="000E335C" w:rsidRPr="00667019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01572B5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258138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DAFD11" w14:textId="77777777" w:rsidR="000E335C" w:rsidRPr="00ED1DC8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335C" w:rsidRPr="00C71D83" w14:paraId="4FAF6DF1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8268BE1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39D10843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336BDCB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061BEB38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1B67FB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E710191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55FB67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D9A958D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E683B16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E4C1303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819A42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2ABBFBDC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B9F287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099E315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A985C2" w14:textId="77777777" w:rsidR="000E335C" w:rsidRPr="008F4C80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47D10E3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FD8AC9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5C2354F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1683EDF2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335C" w:rsidRPr="00C71D83" w14:paraId="50CA1B11" w14:textId="77777777" w:rsidTr="009D2238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782397A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9E3B990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052A4A7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3D835E41" w14:textId="77777777" w:rsidR="000E335C" w:rsidRPr="0015644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C3B74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65C276B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6105EC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0D2CDE3E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14:paraId="0D56AA26" w14:textId="77777777" w:rsidR="000E335C" w:rsidRPr="00C71D83" w:rsidRDefault="000E335C" w:rsidP="009D2238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F34655B" w14:textId="5C5033C3" w:rsidR="000E335C" w:rsidRDefault="000E335C" w:rsidP="000E335C">
      <w:pPr>
        <w:bidi/>
        <w:jc w:val="right"/>
        <w:rPr>
          <w:rtl/>
        </w:rPr>
      </w:pPr>
    </w:p>
    <w:p w14:paraId="165F8C31" w14:textId="6E854810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10</w:t>
      </w:r>
    </w:p>
    <w:p w14:paraId="0BDE9D5B" w14:textId="77777777" w:rsidR="000E335C" w:rsidRDefault="000E335C">
      <w:pPr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pPr w:leftFromText="180" w:rightFromText="180" w:horzAnchor="margin" w:tblpY="570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80"/>
        <w:gridCol w:w="372"/>
        <w:gridCol w:w="567"/>
        <w:gridCol w:w="681"/>
        <w:gridCol w:w="1620"/>
        <w:gridCol w:w="810"/>
        <w:gridCol w:w="810"/>
        <w:gridCol w:w="810"/>
        <w:gridCol w:w="810"/>
        <w:gridCol w:w="631"/>
        <w:gridCol w:w="632"/>
        <w:gridCol w:w="406"/>
        <w:gridCol w:w="1571"/>
      </w:tblGrid>
      <w:tr w:rsidR="00D64EB1" w:rsidRPr="00C71D83" w14:paraId="7F259948" w14:textId="77777777" w:rsidTr="00CF30BC">
        <w:trPr>
          <w:cantSplit/>
          <w:tblHeader/>
        </w:trPr>
        <w:tc>
          <w:tcPr>
            <w:tcW w:w="1080" w:type="dxa"/>
            <w:vAlign w:val="center"/>
          </w:tcPr>
          <w:p w14:paraId="5F87E55E" w14:textId="3E185D87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gridSpan w:val="3"/>
            <w:vAlign w:val="center"/>
          </w:tcPr>
          <w:p w14:paraId="7B7742DA" w14:textId="238B9492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vAlign w:val="center"/>
          </w:tcPr>
          <w:p w14:paraId="294CA121" w14:textId="5AD8C079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gridSpan w:val="2"/>
            <w:vAlign w:val="center"/>
          </w:tcPr>
          <w:p w14:paraId="7BCE333F" w14:textId="227FCA8E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20" w:type="dxa"/>
            <w:gridSpan w:val="2"/>
            <w:vAlign w:val="center"/>
          </w:tcPr>
          <w:p w14:paraId="3090E3EF" w14:textId="25B171E5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669" w:type="dxa"/>
            <w:gridSpan w:val="3"/>
            <w:vAlign w:val="center"/>
          </w:tcPr>
          <w:p w14:paraId="41851EF7" w14:textId="6626967D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  <w:tc>
          <w:tcPr>
            <w:tcW w:w="1571" w:type="dxa"/>
            <w:vAlign w:val="center"/>
          </w:tcPr>
          <w:p w14:paraId="2B01CD16" w14:textId="0DE6E44B" w:rsidR="00D64EB1" w:rsidRPr="00C71D83" w:rsidRDefault="00D64EB1" w:rsidP="00D64EB1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CF30BC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.03.24</w:t>
            </w:r>
          </w:p>
        </w:tc>
      </w:tr>
      <w:tr w:rsidR="00CF30BC" w:rsidRPr="00C71D83" w14:paraId="1E5079D2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0766C9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3A31E734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77F8EC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מבוא לכימיה </w:t>
            </w:r>
          </w:p>
          <w:p w14:paraId="63946C49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אנליטית ב'</w:t>
            </w:r>
          </w:p>
          <w:p w14:paraId="500B151E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4360F9E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204-1-1611</w:t>
            </w:r>
          </w:p>
          <w:p w14:paraId="3901F39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AE9F358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proofErr w:type="spellStart"/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ביוסטטיסטיקה</w:t>
            </w:r>
            <w:proofErr w:type="spellEnd"/>
          </w:p>
          <w:p w14:paraId="1C293F80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7575E4BE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484-1-1003 </w:t>
            </w:r>
          </w:p>
          <w:p w14:paraId="46D545A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EDE28F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24</w:t>
            </w:r>
          </w:p>
          <w:p w14:paraId="2BD5FA3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</w:t>
            </w:r>
          </w:p>
          <w:p w14:paraId="4AEC3D2F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3F418ED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11</w:t>
            </w:r>
          </w:p>
          <w:p w14:paraId="266D28AC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44BE0987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49805EFA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5CC87BFA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092329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מתמטיקה של מערכות</w:t>
            </w:r>
          </w:p>
          <w:p w14:paraId="124919E3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14:paraId="1972DACE" w14:textId="77777777" w:rsidR="00CF30BC" w:rsidRPr="006E0210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E0210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קב' 12</w:t>
            </w:r>
          </w:p>
          <w:p w14:paraId="6640D34C" w14:textId="77777777" w:rsidR="00CF30BC" w:rsidRPr="006E0210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6447FA61" w14:textId="6F843B7D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</w:p>
          <w:p w14:paraId="375D7DA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סיום סמסטר א'</w:t>
            </w:r>
          </w:p>
          <w:p w14:paraId="75943B2F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5FF6E8DE" w14:textId="544B5D13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בהצלחה במבחנים !</w:t>
            </w:r>
          </w:p>
        </w:tc>
      </w:tr>
      <w:tr w:rsidR="00CF30BC" w:rsidRPr="00C71D83" w14:paraId="193EFEA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05E39B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  <w:vAlign w:val="center"/>
          </w:tcPr>
          <w:p w14:paraId="09D905D0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כימיה כללית ב'</w:t>
            </w:r>
          </w:p>
          <w:p w14:paraId="65C0B85A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D6D52F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204-1-1131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5614109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CD424D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F756ED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72948E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5DDAA5D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53DDAEB1" w14:textId="77777777" w:rsidR="00CF30BC" w:rsidRPr="0009232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7A838E5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3F8C23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5B392DC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0BC74F6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78DFB37E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8F5D678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4A31906F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6A7EE02B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206AB66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38E44CA9" w14:textId="77777777" w:rsidR="00CF30BC" w:rsidRPr="0087096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תרגיל </w:t>
            </w:r>
          </w:p>
          <w:p w14:paraId="295DAE90" w14:textId="77777777" w:rsidR="00CF30BC" w:rsidRPr="0087096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proofErr w:type="spellStart"/>
            <w:r w:rsidRPr="00870968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>ביוסטטיסטיקה</w:t>
            </w:r>
            <w:proofErr w:type="spellEnd"/>
          </w:p>
          <w:p w14:paraId="09FE828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11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3E197E9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95590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קבוצה 12 </w:t>
            </w:r>
            <w:r w:rsidRPr="00F95590"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  <w:t>––</w:t>
            </w:r>
            <w:r w:rsidRPr="00A409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08D8197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ביולוגיה של התא</w:t>
            </w:r>
          </w:p>
          <w:p w14:paraId="4FB13D52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5D8A46D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484-1-1001</w:t>
            </w:r>
          </w:p>
          <w:p w14:paraId="1CCD439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09A686EB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 13</w:t>
            </w:r>
          </w:p>
          <w:p w14:paraId="5492AC67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19ECCCC1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14:paraId="2C77B9B8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060F02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מבוא לכימיה 21 אנליטית </w:t>
            </w:r>
          </w:p>
          <w:p w14:paraId="081C84C4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91DFA2A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  <w:highlight w:val="gree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E13087C" w14:textId="77777777" w:rsidR="00CF30BC" w:rsidRPr="00D334B5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CF30BC" w:rsidRPr="00C71D83" w14:paraId="0F7667FB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B9CFB2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gridSpan w:val="3"/>
            <w:vMerge/>
            <w:shd w:val="clear" w:color="auto" w:fill="auto"/>
            <w:vAlign w:val="center"/>
          </w:tcPr>
          <w:p w14:paraId="105B462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9E46B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B0BB57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B3C9D85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3F73DF9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14:paraId="5B56843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211C222E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7F4B869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286960E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4C7FD309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ECFEBB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92B773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3C94AD2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059B0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2EC3FDC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2FEC574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8DCDBF1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מתמטיקה של מערכות</w:t>
            </w:r>
          </w:p>
          <w:p w14:paraId="6BEE7946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6AF72A2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201-1-9431</w:t>
            </w:r>
          </w:p>
          <w:p w14:paraId="03CD829A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7E1807F0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667019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אנטומיה כללית וקלינית </w:t>
            </w:r>
          </w:p>
          <w:p w14:paraId="7AF572A7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EB5BF3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שיעור</w:t>
            </w:r>
          </w:p>
          <w:p w14:paraId="353C633C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484-1-1013</w:t>
            </w:r>
          </w:p>
          <w:p w14:paraId="68B7C44B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CF266BB" w14:textId="77777777" w:rsidR="00CF30BC" w:rsidRPr="00060F02" w:rsidRDefault="00CF30BC" w:rsidP="00CF30BC">
            <w:pPr>
              <w:bidi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A5C0CF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675167B1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DB65DB8" w14:textId="77777777" w:rsidR="00CF30BC" w:rsidRPr="00E1532E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8364EB6" w14:textId="77777777" w:rsidR="00CF30BC" w:rsidRPr="00E1532E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26766121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כימיה כללית ב'</w:t>
            </w:r>
          </w:p>
          <w:p w14:paraId="2678EDA1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תרגיל</w:t>
            </w:r>
          </w:p>
          <w:p w14:paraId="08410DA3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>12</w:t>
            </w:r>
          </w:p>
          <w:p w14:paraId="42B4D904" w14:textId="77777777" w:rsidR="00CF30BC" w:rsidRPr="00137CD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  <w:highlight w:val="green"/>
                <w:rtl/>
              </w:rPr>
            </w:pPr>
            <w:r w:rsidRPr="00137CDD">
              <w:rPr>
                <w:rFonts w:ascii="Arial" w:hAnsi="Arial" w:cs="Arial" w:hint="cs"/>
                <w:b/>
                <w:bCs/>
                <w:sz w:val="12"/>
                <w:szCs w:val="12"/>
                <w:highlight w:val="green"/>
                <w:rtl/>
              </w:rPr>
              <w:t xml:space="preserve">בניין </w:t>
            </w:r>
          </w:p>
        </w:tc>
        <w:tc>
          <w:tcPr>
            <w:tcW w:w="681" w:type="dxa"/>
            <w:vMerge w:val="restart"/>
            <w:shd w:val="clear" w:color="auto" w:fill="auto"/>
          </w:tcPr>
          <w:p w14:paraId="2EF64E23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3A206CD5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תרגיל </w:t>
            </w:r>
          </w:p>
          <w:p w14:paraId="08FBF23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060F02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 xml:space="preserve">מתמטיקה של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88ACE1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5D1FB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196592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2FE6939E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BB9F0A3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143524FF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3903E045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14:paraId="64BF9147" w14:textId="77777777" w:rsidR="00CF30BC" w:rsidRPr="00D334B5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3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35454F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AB0AC7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D5E125" w14:textId="77777777" w:rsidR="00CF30BC" w:rsidRPr="00D334B5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62B28F2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21</w:t>
            </w:r>
          </w:p>
          <w:p w14:paraId="20CECA52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מתמטיקה של מערכות</w:t>
            </w:r>
          </w:p>
          <w:p w14:paraId="38346FAD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4EAD090D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תרגיל 23</w:t>
            </w:r>
          </w:p>
          <w:p w14:paraId="5F412351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4"/>
                <w:szCs w:val="14"/>
                <w:highlight w:val="green"/>
                <w:rtl/>
              </w:rPr>
              <w:t>מבוא לכימיה אנליטית תרגיל</w:t>
            </w:r>
          </w:p>
          <w:p w14:paraId="60F4D455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</w:tcPr>
          <w:p w14:paraId="2B82AF06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green"/>
                <w:rtl/>
              </w:rPr>
            </w:pPr>
          </w:p>
          <w:p w14:paraId="4F815378" w14:textId="77777777" w:rsidR="00CF30BC" w:rsidRPr="00A33B4D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  <w:rtl/>
              </w:rPr>
            </w:pPr>
            <w:r w:rsidRPr="00A33B4D"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כימיה כללית </w:t>
            </w:r>
          </w:p>
          <w:p w14:paraId="2F6BF7B7" w14:textId="77777777" w:rsidR="00CF30BC" w:rsidRPr="005E133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highlight w:val="green"/>
                <w:rtl/>
              </w:rPr>
              <w:t xml:space="preserve">תרגולים 11+14 </w:t>
            </w: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5C0AE82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978A3EB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7AF4CACA" w14:textId="77777777" w:rsidTr="00CF30BC">
        <w:trPr>
          <w:cantSplit/>
          <w:trHeight w:val="552"/>
        </w:trPr>
        <w:tc>
          <w:tcPr>
            <w:tcW w:w="1080" w:type="dxa"/>
            <w:vAlign w:val="center"/>
          </w:tcPr>
          <w:p w14:paraId="55D90E12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2FDB4AA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8955A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1656955C" w14:textId="77777777" w:rsidR="00CF30BC" w:rsidRPr="00060F02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2ACB7F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</w:t>
            </w:r>
          </w:p>
          <w:p w14:paraId="071AA53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קב' 4</w:t>
            </w:r>
          </w:p>
          <w:p w14:paraId="2441466A" w14:textId="77777777" w:rsidR="00CF30BC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14:paraId="773707A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6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52D85E2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75FE7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5FAF6954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9" w:type="dxa"/>
            <w:gridSpan w:val="3"/>
            <w:shd w:val="clear" w:color="auto" w:fill="auto"/>
            <w:vAlign w:val="center"/>
          </w:tcPr>
          <w:p w14:paraId="67689667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325ED3EC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1E19F010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1C14A13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5E79A24E" w14:textId="77777777" w:rsidR="00CF30BC" w:rsidRPr="00D40A1E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B5476AE" w14:textId="77777777" w:rsidR="00CF30BC" w:rsidRPr="006B34F3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259E413" w14:textId="77777777" w:rsidR="00CF30BC" w:rsidRPr="00D40A1E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1 קב' 03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8F9845" w14:textId="77777777" w:rsidR="00CF30BC" w:rsidRPr="00D334B5" w:rsidRDefault="00CF30BC" w:rsidP="00CF30BC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08D19A83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אנגלית מתקדמים 2  קב'  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214869" w14:textId="77777777" w:rsidR="00CF30BC" w:rsidRPr="00074A44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הכרת המחשב</w:t>
            </w:r>
          </w:p>
          <w:p w14:paraId="53E3E685" w14:textId="77777777" w:rsidR="00CF30BC" w:rsidRPr="00667019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A44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477-1-1015</w:t>
            </w:r>
          </w:p>
        </w:tc>
        <w:tc>
          <w:tcPr>
            <w:tcW w:w="1669" w:type="dxa"/>
            <w:gridSpan w:val="3"/>
            <w:vMerge w:val="restart"/>
            <w:shd w:val="clear" w:color="auto" w:fill="auto"/>
            <w:vAlign w:val="center"/>
          </w:tcPr>
          <w:p w14:paraId="690F5840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B98A96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אנגלית מתקדמים 2  קב'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45064F38" w14:textId="77777777" w:rsidR="00CF30BC" w:rsidRPr="00ED1DC8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F30BC" w:rsidRPr="00C71D83" w14:paraId="561C9D05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641B4BA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372" w:type="dxa"/>
            <w:vMerge/>
            <w:shd w:val="clear" w:color="auto" w:fill="auto"/>
            <w:vAlign w:val="center"/>
          </w:tcPr>
          <w:p w14:paraId="0633696C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D5FF679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657F8088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72D5EB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B858385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C13556B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5CC0A404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6561057E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0BC" w:rsidRPr="00C71D83" w14:paraId="08F72294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22C0B86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566E7333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63F12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2FEE83AF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3EAADC" w14:textId="77777777" w:rsidR="00CF30BC" w:rsidRPr="008F4C80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B2DB568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3951771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9B140E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50132173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0BC" w:rsidRPr="00C71D83" w14:paraId="3548191A" w14:textId="77777777" w:rsidTr="00CF30BC">
        <w:trPr>
          <w:cantSplit/>
          <w:trHeight w:hRule="exact" w:val="567"/>
        </w:trPr>
        <w:tc>
          <w:tcPr>
            <w:tcW w:w="1080" w:type="dxa"/>
            <w:vAlign w:val="center"/>
          </w:tcPr>
          <w:p w14:paraId="0BF64D87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308EBA5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844C3E1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81" w:type="dxa"/>
            <w:vMerge/>
            <w:shd w:val="clear" w:color="auto" w:fill="auto"/>
            <w:vAlign w:val="center"/>
          </w:tcPr>
          <w:p w14:paraId="511B454A" w14:textId="77777777" w:rsidR="00CF30BC" w:rsidRPr="0015644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3DFB59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AE036DC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6A5723D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shd w:val="clear" w:color="auto" w:fill="auto"/>
            <w:vAlign w:val="center"/>
          </w:tcPr>
          <w:p w14:paraId="641C393E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29CCEA5F" w14:textId="77777777" w:rsidR="00CF30BC" w:rsidRPr="00C71D83" w:rsidRDefault="00CF30BC" w:rsidP="00CF30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CC0773" w14:textId="40D3E262" w:rsidR="009D2238" w:rsidRPr="009D2238" w:rsidRDefault="009D2238" w:rsidP="009D2238">
      <w:pPr>
        <w:bidi/>
        <w:jc w:val="center"/>
        <w:outlineLvl w:val="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א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א' </w:t>
      </w:r>
      <w:r w:rsidRPr="009D223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9D223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תשפ"ד - שבוע 11</w:t>
      </w:r>
    </w:p>
    <w:p w14:paraId="00418872" w14:textId="71A01347" w:rsidR="009D0E56" w:rsidRPr="00525AB4" w:rsidRDefault="009D0E56" w:rsidP="00525AB4">
      <w:pPr>
        <w:spacing w:after="160" w:line="259" w:lineRule="auto"/>
        <w:rPr>
          <w:rtl/>
        </w:rPr>
      </w:pPr>
    </w:p>
    <w:sectPr w:rsidR="009D0E56" w:rsidRPr="00525AB4" w:rsidSect="000E335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,Bold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5C"/>
    <w:rsid w:val="000E335C"/>
    <w:rsid w:val="0020561E"/>
    <w:rsid w:val="00283A57"/>
    <w:rsid w:val="002D15C6"/>
    <w:rsid w:val="003C79A4"/>
    <w:rsid w:val="004C4572"/>
    <w:rsid w:val="00525AB4"/>
    <w:rsid w:val="00622367"/>
    <w:rsid w:val="00690A3D"/>
    <w:rsid w:val="00747979"/>
    <w:rsid w:val="00875251"/>
    <w:rsid w:val="008D31B4"/>
    <w:rsid w:val="009A28DE"/>
    <w:rsid w:val="009D0E56"/>
    <w:rsid w:val="009D2238"/>
    <w:rsid w:val="00A9275D"/>
    <w:rsid w:val="00B02C93"/>
    <w:rsid w:val="00B90329"/>
    <w:rsid w:val="00C2314A"/>
    <w:rsid w:val="00CF30BC"/>
    <w:rsid w:val="00D64EB1"/>
    <w:rsid w:val="00D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3FCF"/>
  <w15:chartTrackingRefBased/>
  <w15:docId w15:val="{E8847143-6CC9-44DF-A45A-F85548CF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0E335C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0E335C"/>
    <w:rPr>
      <w:rFonts w:ascii="Arial" w:eastAsia="Times New Roman" w:hAnsi="Arial" w:cs="Arial"/>
      <w:kern w:val="0"/>
      <w:sz w:val="32"/>
      <w:szCs w:val="32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20561E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0561E"/>
    <w:rPr>
      <w:rFonts w:ascii="Tahoma" w:eastAsia="Times New Roman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2472</Words>
  <Characters>12360</Characters>
  <Application>Microsoft Office Word</Application>
  <DocSecurity>0</DocSecurity>
  <Lines>103</Lines>
  <Paragraphs>29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13</cp:revision>
  <cp:lastPrinted>2023-12-28T06:22:00Z</cp:lastPrinted>
  <dcterms:created xsi:type="dcterms:W3CDTF">2023-08-10T12:09:00Z</dcterms:created>
  <dcterms:modified xsi:type="dcterms:W3CDTF">2023-12-28T06:22:00Z</dcterms:modified>
</cp:coreProperties>
</file>